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40" w:rsidRPr="00977440" w:rsidRDefault="00CA0635" w:rsidP="0097744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21684464"/>
      <w:r w:rsidRPr="008464F9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977440" w:rsidRPr="00977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:rsidR="00977440" w:rsidRPr="00977440" w:rsidRDefault="00977440" w:rsidP="0097744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77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МБОУ СШ с. Большая Поляна</w:t>
      </w: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74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(ФГОС 2021)</w:t>
      </w: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977440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изобразительному искусству</w:t>
      </w: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977440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1</w:t>
      </w:r>
      <w:r w:rsidRPr="00977440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4</w:t>
      </w:r>
      <w:r w:rsidRPr="00977440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классов</w:t>
      </w: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977440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на 2023-2024 учебный год</w:t>
      </w: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ru-RU"/>
        </w:rPr>
      </w:pP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7440" w:rsidRPr="00977440" w:rsidRDefault="00977440" w:rsidP="00977440">
      <w:pPr>
        <w:tabs>
          <w:tab w:val="left" w:pos="2835"/>
        </w:tabs>
        <w:ind w:right="800"/>
        <w:jc w:val="right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977440" w:rsidRPr="00977440" w:rsidRDefault="00977440" w:rsidP="0097744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7440">
        <w:rPr>
          <w:rFonts w:ascii="Times New Roman" w:eastAsia="Times New Roman" w:hAnsi="Times New Roman" w:cs="Times New Roman"/>
          <w:sz w:val="28"/>
          <w:szCs w:val="28"/>
          <w:lang w:val="ru-RU"/>
        </w:rPr>
        <w:t>с.Большая Поляна</w:t>
      </w:r>
    </w:p>
    <w:p w:rsidR="003B6775" w:rsidRPr="00977440" w:rsidRDefault="00977440" w:rsidP="0097744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7440">
        <w:rPr>
          <w:rFonts w:ascii="Times New Roman" w:eastAsia="Times New Roman" w:hAnsi="Times New Roman" w:cs="Times New Roman"/>
          <w:sz w:val="28"/>
          <w:szCs w:val="28"/>
          <w:lang w:val="ru-RU"/>
        </w:rPr>
        <w:t>2023г.</w:t>
      </w:r>
      <w:bookmarkStart w:id="1" w:name="_GoBack"/>
      <w:bookmarkEnd w:id="1"/>
    </w:p>
    <w:p w:rsidR="003B6775" w:rsidRPr="008464F9" w:rsidRDefault="003B6775">
      <w:pPr>
        <w:rPr>
          <w:lang w:val="ru-RU"/>
        </w:rPr>
        <w:sectPr w:rsidR="003B6775" w:rsidRPr="008464F9">
          <w:pgSz w:w="11906" w:h="16383"/>
          <w:pgMar w:top="1134" w:right="850" w:bottom="1134" w:left="1701" w:header="720" w:footer="720" w:gutter="0"/>
          <w:cols w:space="720"/>
        </w:sectPr>
      </w:pPr>
    </w:p>
    <w:p w:rsidR="003B6775" w:rsidRPr="008464F9" w:rsidRDefault="00CA0635">
      <w:pPr>
        <w:spacing w:after="0" w:line="264" w:lineRule="auto"/>
        <w:ind w:left="120"/>
        <w:jc w:val="both"/>
        <w:rPr>
          <w:lang w:val="ru-RU"/>
        </w:rPr>
      </w:pPr>
      <w:bookmarkStart w:id="2" w:name="block-21684461"/>
      <w:bookmarkEnd w:id="0"/>
      <w:r w:rsidRPr="008464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775" w:rsidRPr="008464F9" w:rsidRDefault="003B6775">
      <w:pPr>
        <w:spacing w:after="0" w:line="264" w:lineRule="auto"/>
        <w:ind w:left="120"/>
        <w:jc w:val="both"/>
        <w:rPr>
          <w:lang w:val="ru-RU"/>
        </w:rPr>
      </w:pP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8464F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8464F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6775" w:rsidRPr="008464F9" w:rsidRDefault="003B6775">
      <w:pPr>
        <w:spacing w:after="0" w:line="264" w:lineRule="auto"/>
        <w:ind w:left="120"/>
        <w:jc w:val="both"/>
        <w:rPr>
          <w:lang w:val="ru-RU"/>
        </w:rPr>
      </w:pPr>
    </w:p>
    <w:p w:rsidR="003B6775" w:rsidRPr="008464F9" w:rsidRDefault="003B6775">
      <w:pPr>
        <w:rPr>
          <w:lang w:val="ru-RU"/>
        </w:rPr>
        <w:sectPr w:rsidR="003B6775" w:rsidRPr="008464F9">
          <w:pgSz w:w="11906" w:h="16383"/>
          <w:pgMar w:top="1134" w:right="850" w:bottom="1134" w:left="1701" w:header="720" w:footer="720" w:gutter="0"/>
          <w:cols w:space="720"/>
        </w:sectPr>
      </w:pPr>
    </w:p>
    <w:p w:rsidR="003B6775" w:rsidRPr="008464F9" w:rsidRDefault="00CA0635">
      <w:pPr>
        <w:spacing w:after="0" w:line="264" w:lineRule="auto"/>
        <w:ind w:left="120"/>
        <w:jc w:val="both"/>
        <w:rPr>
          <w:lang w:val="ru-RU"/>
        </w:rPr>
      </w:pPr>
      <w:bookmarkStart w:id="4" w:name="block-21684465"/>
      <w:bookmarkEnd w:id="2"/>
      <w:r w:rsidRPr="008464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6775" w:rsidRPr="008464F9" w:rsidRDefault="003B6775">
      <w:pPr>
        <w:spacing w:after="0" w:line="264" w:lineRule="auto"/>
        <w:ind w:left="120"/>
        <w:jc w:val="both"/>
        <w:rPr>
          <w:lang w:val="ru-RU"/>
        </w:rPr>
      </w:pPr>
    </w:p>
    <w:p w:rsidR="003B6775" w:rsidRPr="008464F9" w:rsidRDefault="00CA0635">
      <w:pPr>
        <w:spacing w:after="0" w:line="264" w:lineRule="auto"/>
        <w:ind w:left="12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6775" w:rsidRPr="008464F9" w:rsidRDefault="003B6775">
      <w:pPr>
        <w:spacing w:after="0" w:line="264" w:lineRule="auto"/>
        <w:ind w:left="120"/>
        <w:jc w:val="both"/>
        <w:rPr>
          <w:lang w:val="ru-RU"/>
        </w:rPr>
      </w:pP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B6775" w:rsidRPr="008464F9" w:rsidRDefault="003B6775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3B6775" w:rsidRPr="008464F9" w:rsidRDefault="003B6775">
      <w:pPr>
        <w:spacing w:after="0"/>
        <w:ind w:left="120"/>
        <w:rPr>
          <w:lang w:val="ru-RU"/>
        </w:rPr>
      </w:pPr>
    </w:p>
    <w:p w:rsidR="003B6775" w:rsidRPr="008464F9" w:rsidRDefault="00CA0635">
      <w:pPr>
        <w:spacing w:after="0"/>
        <w:ind w:left="120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6775" w:rsidRPr="008464F9" w:rsidRDefault="003B6775">
      <w:pPr>
        <w:spacing w:after="0"/>
        <w:ind w:left="120"/>
        <w:rPr>
          <w:lang w:val="ru-RU"/>
        </w:rPr>
      </w:pP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B6775" w:rsidRPr="00F85BEA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85BEA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64F9">
        <w:rPr>
          <w:rFonts w:ascii="Times New Roman" w:hAnsi="Times New Roman"/>
          <w:color w:val="000000"/>
          <w:sz w:val="28"/>
          <w:lang w:val="ru-RU"/>
        </w:rPr>
        <w:t>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B6775" w:rsidRPr="008464F9" w:rsidRDefault="003B6775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F85BEA" w:rsidRDefault="00F85B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BEA" w:rsidRDefault="00F85B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BEA" w:rsidRDefault="00F85B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BEA" w:rsidRDefault="00F85B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6775" w:rsidRPr="008464F9" w:rsidRDefault="00CA0635">
      <w:pPr>
        <w:spacing w:after="0"/>
        <w:ind w:left="120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3B6775" w:rsidRPr="008464F9" w:rsidRDefault="003B6775">
      <w:pPr>
        <w:spacing w:after="0"/>
        <w:ind w:left="120"/>
        <w:rPr>
          <w:lang w:val="ru-RU"/>
        </w:rPr>
      </w:pP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B6775" w:rsidRDefault="00CA06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85BEA" w:rsidRDefault="00F85B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85BEA" w:rsidRPr="008464F9" w:rsidRDefault="00F85BEA">
      <w:pPr>
        <w:spacing w:after="0" w:line="264" w:lineRule="auto"/>
        <w:ind w:firstLine="600"/>
        <w:jc w:val="both"/>
        <w:rPr>
          <w:lang w:val="ru-RU"/>
        </w:rPr>
      </w:pP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>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8464F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B6775" w:rsidRPr="008464F9" w:rsidRDefault="003B6775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3B6775" w:rsidRPr="008464F9" w:rsidRDefault="00CA0635">
      <w:pPr>
        <w:spacing w:after="0"/>
        <w:ind w:left="120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6775" w:rsidRPr="008464F9" w:rsidRDefault="003B6775">
      <w:pPr>
        <w:spacing w:after="0"/>
        <w:ind w:left="120"/>
        <w:rPr>
          <w:lang w:val="ru-RU"/>
        </w:rPr>
      </w:pP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B6775" w:rsidRPr="00F85BEA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85BEA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464F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B6775" w:rsidRPr="008464F9" w:rsidRDefault="00CA0635" w:rsidP="00F85BEA">
      <w:pPr>
        <w:spacing w:after="0" w:line="264" w:lineRule="auto"/>
        <w:ind w:firstLine="600"/>
        <w:jc w:val="both"/>
        <w:rPr>
          <w:lang w:val="ru-RU"/>
        </w:rPr>
        <w:sectPr w:rsidR="003B6775" w:rsidRPr="008464F9">
          <w:pgSz w:w="11906" w:h="16383"/>
          <w:pgMar w:top="1134" w:right="850" w:bottom="1134" w:left="1701" w:header="720" w:footer="720" w:gutter="0"/>
          <w:cols w:space="720"/>
        </w:sect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3B6775" w:rsidRPr="008464F9" w:rsidRDefault="00CA0635" w:rsidP="00F85BEA">
      <w:pPr>
        <w:spacing w:after="0" w:line="264" w:lineRule="auto"/>
        <w:jc w:val="both"/>
        <w:rPr>
          <w:lang w:val="ru-RU"/>
        </w:rPr>
      </w:pPr>
      <w:bookmarkStart w:id="8" w:name="block-21684462"/>
      <w:bookmarkEnd w:id="4"/>
      <w:r w:rsidRPr="008464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B6775" w:rsidRPr="008464F9" w:rsidRDefault="003B6775">
      <w:pPr>
        <w:spacing w:after="0" w:line="264" w:lineRule="auto"/>
        <w:ind w:left="120"/>
        <w:jc w:val="both"/>
        <w:rPr>
          <w:lang w:val="ru-RU"/>
        </w:rPr>
      </w:pPr>
    </w:p>
    <w:p w:rsidR="003B6775" w:rsidRPr="008464F9" w:rsidRDefault="00CA0635">
      <w:pPr>
        <w:spacing w:after="0" w:line="264" w:lineRule="auto"/>
        <w:ind w:left="12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464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B6775" w:rsidRPr="008464F9" w:rsidRDefault="00CA0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B6775" w:rsidRPr="008464F9" w:rsidRDefault="00CA0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B6775" w:rsidRDefault="00CA063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6775" w:rsidRPr="008464F9" w:rsidRDefault="00CA0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B6775" w:rsidRPr="008464F9" w:rsidRDefault="00CA0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3B6775" w:rsidRPr="008464F9" w:rsidRDefault="00CA0635">
      <w:pPr>
        <w:spacing w:after="0"/>
        <w:ind w:left="120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6775" w:rsidRPr="008464F9" w:rsidRDefault="003B6775">
      <w:pPr>
        <w:spacing w:after="0"/>
        <w:ind w:left="120"/>
        <w:rPr>
          <w:lang w:val="ru-RU"/>
        </w:rPr>
      </w:pPr>
    </w:p>
    <w:p w:rsidR="003B6775" w:rsidRPr="008464F9" w:rsidRDefault="00CA0635">
      <w:pPr>
        <w:spacing w:after="0" w:line="264" w:lineRule="auto"/>
        <w:ind w:left="12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B6775" w:rsidRDefault="00CA063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6775" w:rsidRPr="008464F9" w:rsidRDefault="00CA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B6775" w:rsidRPr="008464F9" w:rsidRDefault="00CA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B6775" w:rsidRPr="008464F9" w:rsidRDefault="00CA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B6775" w:rsidRPr="008464F9" w:rsidRDefault="00CA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B6775" w:rsidRPr="008464F9" w:rsidRDefault="00CA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B6775" w:rsidRDefault="00CA063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6775" w:rsidRPr="008464F9" w:rsidRDefault="00CA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B6775" w:rsidRPr="008464F9" w:rsidRDefault="00CA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B6775" w:rsidRPr="008464F9" w:rsidRDefault="00CA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B6775" w:rsidRPr="008464F9" w:rsidRDefault="00CA0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B6775" w:rsidRPr="008464F9" w:rsidRDefault="00CA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B6775" w:rsidRPr="008464F9" w:rsidRDefault="00CA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B6775" w:rsidRPr="008464F9" w:rsidRDefault="00CA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B6775" w:rsidRPr="008464F9" w:rsidRDefault="00CA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B6775" w:rsidRPr="008464F9" w:rsidRDefault="00CA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B6775" w:rsidRPr="008464F9" w:rsidRDefault="00CA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B6775" w:rsidRPr="008464F9" w:rsidRDefault="00CA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B6775" w:rsidRPr="008464F9" w:rsidRDefault="00CA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B6775" w:rsidRPr="008464F9" w:rsidRDefault="00CA0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B6775" w:rsidRDefault="00CA063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6775" w:rsidRPr="008464F9" w:rsidRDefault="00CA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B6775" w:rsidRPr="008464F9" w:rsidRDefault="00CA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B6775" w:rsidRPr="008464F9" w:rsidRDefault="00CA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B6775" w:rsidRPr="008464F9" w:rsidRDefault="00CA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B6775" w:rsidRPr="008464F9" w:rsidRDefault="00CA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B6775" w:rsidRPr="008464F9" w:rsidRDefault="00CA0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B6775" w:rsidRPr="008464F9" w:rsidRDefault="00CA0635">
      <w:pPr>
        <w:spacing w:after="0" w:line="264" w:lineRule="auto"/>
        <w:ind w:left="12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B6775" w:rsidRPr="008464F9" w:rsidRDefault="00CA0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B6775" w:rsidRPr="008464F9" w:rsidRDefault="00CA0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B6775" w:rsidRPr="008464F9" w:rsidRDefault="00CA0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B6775" w:rsidRPr="008464F9" w:rsidRDefault="00CA0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B6775" w:rsidRPr="008464F9" w:rsidRDefault="00CA0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B6775" w:rsidRPr="008464F9" w:rsidRDefault="00CA0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B6775" w:rsidRPr="008464F9" w:rsidRDefault="00CA0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B6775" w:rsidRPr="008464F9" w:rsidRDefault="00CA0635">
      <w:pPr>
        <w:spacing w:after="0" w:line="264" w:lineRule="auto"/>
        <w:ind w:left="12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B6775" w:rsidRPr="008464F9" w:rsidRDefault="00CA06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B6775" w:rsidRPr="008464F9" w:rsidRDefault="00CA06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B6775" w:rsidRPr="008464F9" w:rsidRDefault="00CA06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B6775" w:rsidRPr="008464F9" w:rsidRDefault="00CA06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B6775" w:rsidRPr="008464F9" w:rsidRDefault="003B6775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3B6775" w:rsidRPr="008464F9" w:rsidRDefault="003B6775">
      <w:pPr>
        <w:spacing w:after="0"/>
        <w:ind w:left="120"/>
        <w:rPr>
          <w:lang w:val="ru-RU"/>
        </w:rPr>
      </w:pPr>
    </w:p>
    <w:p w:rsidR="00F85BEA" w:rsidRDefault="00F85B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BEA" w:rsidRDefault="00F85B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BEA" w:rsidRDefault="00F85B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6775" w:rsidRPr="008464F9" w:rsidRDefault="00CA0635">
      <w:pPr>
        <w:spacing w:after="0"/>
        <w:ind w:left="120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B6775" w:rsidRPr="008464F9" w:rsidRDefault="003B6775">
      <w:pPr>
        <w:spacing w:after="0" w:line="264" w:lineRule="auto"/>
        <w:ind w:left="120"/>
        <w:jc w:val="both"/>
        <w:rPr>
          <w:lang w:val="ru-RU"/>
        </w:rPr>
      </w:pPr>
    </w:p>
    <w:p w:rsidR="003B6775" w:rsidRPr="008464F9" w:rsidRDefault="00CA0635">
      <w:pPr>
        <w:spacing w:after="0" w:line="264" w:lineRule="auto"/>
        <w:ind w:left="12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64F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85BEA" w:rsidRDefault="00F85B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5BEA" w:rsidRDefault="00F85B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5BEA" w:rsidRDefault="00F85B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85BEA" w:rsidRDefault="00F85B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5BEA" w:rsidRDefault="00F85B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3B6775" w:rsidRPr="008464F9" w:rsidRDefault="00CA0635">
      <w:pPr>
        <w:spacing w:after="0" w:line="264" w:lineRule="auto"/>
        <w:ind w:left="12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464F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64F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464F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3B6775" w:rsidRPr="008464F9" w:rsidRDefault="00CA0635">
      <w:pPr>
        <w:spacing w:after="0" w:line="264" w:lineRule="auto"/>
        <w:ind w:left="12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464F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85BEA" w:rsidRDefault="00F85B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5BEA" w:rsidRDefault="00F85B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B6775" w:rsidRPr="008464F9" w:rsidRDefault="00CA0635">
      <w:pPr>
        <w:spacing w:after="0" w:line="264" w:lineRule="auto"/>
        <w:ind w:left="12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64F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64F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464F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B6775" w:rsidRPr="008464F9" w:rsidRDefault="00CA0635">
      <w:pPr>
        <w:spacing w:after="0" w:line="264" w:lineRule="auto"/>
        <w:ind w:firstLine="600"/>
        <w:jc w:val="both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B6775" w:rsidRPr="008464F9" w:rsidRDefault="003B6775">
      <w:pPr>
        <w:rPr>
          <w:lang w:val="ru-RU"/>
        </w:rPr>
        <w:sectPr w:rsidR="003B6775" w:rsidRPr="008464F9">
          <w:pgSz w:w="11906" w:h="16383"/>
          <w:pgMar w:top="1134" w:right="850" w:bottom="1134" w:left="1701" w:header="720" w:footer="720" w:gutter="0"/>
          <w:cols w:space="720"/>
        </w:sectPr>
      </w:pPr>
    </w:p>
    <w:p w:rsidR="003B6775" w:rsidRDefault="00CA0635">
      <w:pPr>
        <w:spacing w:after="0"/>
        <w:ind w:left="120"/>
      </w:pPr>
      <w:bookmarkStart w:id="13" w:name="block-216844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B6775" w:rsidRDefault="00CA0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3B6775" w:rsidRDefault="003B6775">
      <w:pPr>
        <w:rPr>
          <w:lang w:val="ru-RU"/>
        </w:rPr>
      </w:pPr>
    </w:p>
    <w:p w:rsidR="00555668" w:rsidRDefault="00555668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193"/>
        <w:gridCol w:w="1985"/>
        <w:gridCol w:w="1910"/>
        <w:gridCol w:w="3166"/>
      </w:tblGrid>
      <w:tr w:rsidR="00555668" w:rsidRPr="00C5425B" w:rsidTr="008059C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rPr>
                <w:sz w:val="24"/>
                <w:szCs w:val="24"/>
              </w:rPr>
            </w:pP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55668" w:rsidRPr="00C5425B" w:rsidTr="00805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68" w:rsidRPr="00C5425B" w:rsidRDefault="00555668" w:rsidP="008059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68" w:rsidRPr="00C5425B" w:rsidRDefault="00555668" w:rsidP="008059C4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4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68" w:rsidRPr="00C5425B" w:rsidRDefault="00555668" w:rsidP="008059C4">
            <w:pPr>
              <w:rPr>
                <w:sz w:val="24"/>
                <w:szCs w:val="24"/>
              </w:rPr>
            </w:pPr>
          </w:p>
        </w:tc>
      </w:tr>
      <w:tr w:rsidR="00555668" w:rsidRPr="00C5425B" w:rsidTr="008059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  <w:u w:val="single"/>
              </w:rPr>
            </w:pPr>
            <w:hyperlink r:id="rId5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5668" w:rsidRPr="00C5425B" w:rsidTr="008059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rPr>
                <w:sz w:val="24"/>
                <w:szCs w:val="24"/>
                <w:lang w:val="ru-RU"/>
              </w:rPr>
            </w:pPr>
            <w:hyperlink r:id="rId6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5668" w:rsidRPr="00C5425B" w:rsidTr="008059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  <w:hyperlink r:id="rId7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5668" w:rsidRPr="00C5425B" w:rsidTr="008059C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</w:rPr>
            </w:pPr>
            <w:hyperlink r:id="rId8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555668" w:rsidRPr="00C5425B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555668" w:rsidRPr="00C5425B" w:rsidRDefault="00555668" w:rsidP="008059C4">
            <w:pPr>
              <w:rPr>
                <w:sz w:val="24"/>
                <w:szCs w:val="24"/>
              </w:rPr>
            </w:pPr>
            <w:hyperlink r:id="rId9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</w:tbl>
    <w:p w:rsidR="00555668" w:rsidRPr="00555668" w:rsidRDefault="00555668">
      <w:pPr>
        <w:rPr>
          <w:lang w:val="ru-RU"/>
        </w:rPr>
        <w:sectPr w:rsidR="00555668" w:rsidRPr="00555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775" w:rsidRDefault="00CA0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4539"/>
        <w:gridCol w:w="1651"/>
        <w:gridCol w:w="1841"/>
        <w:gridCol w:w="1910"/>
        <w:gridCol w:w="2852"/>
      </w:tblGrid>
      <w:tr w:rsidR="003B67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775" w:rsidRPr="00FB41A0" w:rsidRDefault="00CA0635">
            <w:pPr>
              <w:spacing w:after="0"/>
              <w:ind w:left="135"/>
              <w:rPr>
                <w:lang w:val="ru-RU"/>
              </w:rPr>
            </w:pPr>
            <w:r w:rsidRP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3B6775" w:rsidRPr="00FB41A0" w:rsidRDefault="003B6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</w:tr>
      <w:tr w:rsidR="003B6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775" w:rsidRDefault="003B6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775" w:rsidRDefault="003B67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775" w:rsidRDefault="003B6775"/>
        </w:tc>
      </w:tr>
      <w:tr w:rsidR="003B67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</w:pPr>
          </w:p>
        </w:tc>
      </w:tr>
      <w:tr w:rsidR="003B67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Default="00555668">
            <w:pPr>
              <w:spacing w:after="0"/>
              <w:ind w:left="135"/>
            </w:pPr>
            <w:hyperlink r:id="rId10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3B67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Default="00555668">
            <w:pPr>
              <w:spacing w:after="0"/>
              <w:ind w:left="135"/>
            </w:pPr>
            <w:hyperlink r:id="rId11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3B67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Default="00555668">
            <w:pPr>
              <w:spacing w:after="0"/>
              <w:ind w:left="135"/>
            </w:pPr>
            <w:hyperlink r:id="rId12" w:history="1">
              <w:r w:rsidRPr="00C5425B">
                <w:rPr>
                  <w:rStyle w:val="ab"/>
                  <w:sz w:val="24"/>
                  <w:szCs w:val="24"/>
                </w:rPr>
                <w:t>https://resh.edu.ru/</w:t>
              </w:r>
            </w:hyperlink>
          </w:p>
        </w:tc>
      </w:tr>
      <w:tr w:rsidR="003B67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Default="00555668">
            <w:pPr>
              <w:spacing w:after="0"/>
              <w:ind w:left="135"/>
            </w:pPr>
            <w:r>
              <w:fldChar w:fldCharType="begin"/>
            </w:r>
            <w:r>
              <w:instrText>HYPERLINK "https://resh.edu.ru/"</w:instrText>
            </w:r>
            <w:r>
              <w:fldChar w:fldCharType="separate"/>
            </w:r>
            <w:r w:rsidRPr="00C5425B">
              <w:rPr>
                <w:rStyle w:val="ab"/>
                <w:sz w:val="24"/>
                <w:szCs w:val="24"/>
              </w:rPr>
              <w:t>https://resh.edu.ru/</w:t>
            </w:r>
            <w:r>
              <w:fldChar w:fldCharType="end"/>
            </w:r>
          </w:p>
        </w:tc>
      </w:tr>
      <w:tr w:rsidR="003B6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Default="003B6775"/>
        </w:tc>
      </w:tr>
    </w:tbl>
    <w:p w:rsidR="003B6775" w:rsidRDefault="003B6775">
      <w:pPr>
        <w:sectPr w:rsidR="003B6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775" w:rsidRDefault="00CA0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B67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775" w:rsidRPr="00FB41A0" w:rsidRDefault="00CA0635">
            <w:pPr>
              <w:spacing w:after="0"/>
              <w:ind w:left="135"/>
              <w:rPr>
                <w:lang w:val="ru-RU"/>
              </w:rPr>
            </w:pPr>
            <w:r w:rsidRP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3B6775" w:rsidRPr="00FB41A0" w:rsidRDefault="003B6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</w:tr>
      <w:tr w:rsidR="003B6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775" w:rsidRDefault="003B6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775" w:rsidRDefault="003B67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775" w:rsidRDefault="003B6775"/>
        </w:tc>
      </w:tr>
      <w:tr w:rsidR="003B6775" w:rsidRPr="00555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6775" w:rsidRPr="00555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 w:rsidR="00FB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6775" w:rsidRPr="00555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6775" w:rsidRPr="00555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6775" w:rsidRPr="00555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6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Default="003B6775"/>
        </w:tc>
      </w:tr>
    </w:tbl>
    <w:p w:rsidR="003B6775" w:rsidRDefault="003B6775">
      <w:pPr>
        <w:sectPr w:rsidR="003B6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775" w:rsidRDefault="00CA0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4"/>
        <w:gridCol w:w="4737"/>
        <w:gridCol w:w="1651"/>
        <w:gridCol w:w="1841"/>
        <w:gridCol w:w="1910"/>
        <w:gridCol w:w="2852"/>
      </w:tblGrid>
      <w:tr w:rsidR="003B67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775" w:rsidRPr="00FB41A0" w:rsidRDefault="00CA0635">
            <w:pPr>
              <w:spacing w:after="0"/>
              <w:ind w:left="135"/>
              <w:rPr>
                <w:lang w:val="ru-RU"/>
              </w:rPr>
            </w:pPr>
            <w:r w:rsidRP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3B6775" w:rsidRPr="00FB41A0" w:rsidRDefault="003B67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</w:tr>
      <w:tr w:rsidR="003B6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775" w:rsidRDefault="003B6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775" w:rsidRDefault="003B67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FB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B6775" w:rsidRDefault="003B6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775" w:rsidRDefault="003B6775"/>
        </w:tc>
      </w:tr>
      <w:tr w:rsidR="003B6775" w:rsidRPr="00555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6775" w:rsidRPr="00555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6775" w:rsidRPr="00555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6775" w:rsidRPr="00555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6775" w:rsidRPr="005556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3B67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6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6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775" w:rsidRPr="008464F9" w:rsidRDefault="00CA0635">
            <w:pPr>
              <w:spacing w:after="0"/>
              <w:ind w:left="135"/>
              <w:rPr>
                <w:lang w:val="ru-RU"/>
              </w:rPr>
            </w:pPr>
            <w:r w:rsidRPr="008464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775" w:rsidRDefault="00CA0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775" w:rsidRDefault="003B6775"/>
        </w:tc>
      </w:tr>
    </w:tbl>
    <w:p w:rsidR="003B6775" w:rsidRDefault="003B6775">
      <w:pPr>
        <w:sectPr w:rsidR="003B6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775" w:rsidRDefault="003B6775">
      <w:pPr>
        <w:sectPr w:rsidR="003B6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775" w:rsidRDefault="003B6775">
      <w:pPr>
        <w:sectPr w:rsidR="003B677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21684466"/>
      <w:bookmarkEnd w:id="13"/>
    </w:p>
    <w:p w:rsidR="003B6775" w:rsidRDefault="003B6775">
      <w:pPr>
        <w:sectPr w:rsidR="003B6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775" w:rsidRDefault="003B6775">
      <w:pPr>
        <w:spacing w:after="0"/>
        <w:ind w:left="120"/>
      </w:pPr>
    </w:p>
    <w:p w:rsidR="003B6775" w:rsidRDefault="003B6775">
      <w:pPr>
        <w:sectPr w:rsidR="003B6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775" w:rsidRDefault="003B6775">
      <w:pPr>
        <w:sectPr w:rsidR="003B6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775" w:rsidRDefault="003B6775">
      <w:pPr>
        <w:sectPr w:rsidR="003B6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775" w:rsidRPr="00AC06FB" w:rsidRDefault="00CA0635">
      <w:pPr>
        <w:spacing w:after="0"/>
        <w:ind w:left="120"/>
        <w:rPr>
          <w:lang w:val="ru-RU"/>
        </w:rPr>
      </w:pPr>
      <w:bookmarkStart w:id="15" w:name="block-21684467"/>
      <w:bookmarkEnd w:id="14"/>
      <w:r w:rsidRPr="00AC06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6775" w:rsidRPr="00AC06FB" w:rsidRDefault="00CA0635">
      <w:pPr>
        <w:spacing w:after="0" w:line="480" w:lineRule="auto"/>
        <w:ind w:left="120"/>
        <w:rPr>
          <w:lang w:val="ru-RU"/>
        </w:rPr>
      </w:pPr>
      <w:r w:rsidRPr="00AC06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6775" w:rsidRDefault="00CA0635" w:rsidP="00F85BE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="00AC06FB">
        <w:rPr>
          <w:rFonts w:ascii="Times New Roman" w:hAnsi="Times New Roman"/>
          <w:color w:val="000000"/>
          <w:sz w:val="28"/>
          <w:lang w:val="ru-RU"/>
        </w:rPr>
        <w:t>• Изобразительное искусство, 1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класс/ Горяева Н.А.,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8464F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06FB" w:rsidRPr="008464F9" w:rsidRDefault="00AC06FB" w:rsidP="00AC06F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искусство, 2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класс/ Горяева Н.А.,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AC06FB" w:rsidRPr="008464F9" w:rsidRDefault="00AC06FB" w:rsidP="00AC06FB">
      <w:pPr>
        <w:spacing w:after="0" w:line="480" w:lineRule="auto"/>
        <w:ind w:left="120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AC06FB" w:rsidRPr="008464F9" w:rsidRDefault="00AC06FB" w:rsidP="00AC06F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искусство, 4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класс/ Горяева Н.А.,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AC06FB" w:rsidRPr="008464F9" w:rsidRDefault="00AC06FB" w:rsidP="00F85BEA">
      <w:pPr>
        <w:spacing w:after="0" w:line="480" w:lineRule="auto"/>
        <w:ind w:left="120"/>
        <w:rPr>
          <w:lang w:val="ru-RU"/>
        </w:rPr>
      </w:pPr>
    </w:p>
    <w:p w:rsidR="003B6775" w:rsidRDefault="00CA063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464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5BEA" w:rsidRDefault="00AC06FB" w:rsidP="00F85BE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искусство, 1</w:t>
      </w:r>
      <w:r w:rsidR="00F85BEA" w:rsidRPr="008464F9">
        <w:rPr>
          <w:rFonts w:ascii="Times New Roman" w:hAnsi="Times New Roman"/>
          <w:color w:val="000000"/>
          <w:sz w:val="28"/>
          <w:lang w:val="ru-RU"/>
        </w:rPr>
        <w:t xml:space="preserve"> класс/ Горяева Н.А., </w:t>
      </w:r>
      <w:proofErr w:type="spellStart"/>
      <w:r w:rsidR="00F85BEA" w:rsidRPr="008464F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F85BEA" w:rsidRPr="008464F9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="00F85BEA" w:rsidRPr="008464F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F85BEA" w:rsidRPr="008464F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AC06FB" w:rsidRPr="008464F9" w:rsidRDefault="00AC06FB" w:rsidP="00AC06F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искусство, 2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класс/ Горяева Н.А.,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AC06FB" w:rsidRPr="008464F9" w:rsidRDefault="00AC06FB" w:rsidP="00AC06FB">
      <w:pPr>
        <w:spacing w:after="0" w:line="480" w:lineRule="auto"/>
        <w:ind w:left="120"/>
        <w:rPr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Изобразительное искусство, 3 класс/ Горяева Н.А.,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AC06FB" w:rsidRPr="008464F9" w:rsidRDefault="00AC06FB" w:rsidP="00AC06F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искусство, 4</w:t>
      </w:r>
      <w:r w:rsidRPr="008464F9">
        <w:rPr>
          <w:rFonts w:ascii="Times New Roman" w:hAnsi="Times New Roman"/>
          <w:color w:val="000000"/>
          <w:sz w:val="28"/>
          <w:lang w:val="ru-RU"/>
        </w:rPr>
        <w:t xml:space="preserve"> класс/ Горяева Н.А.,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8464F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464F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AC06FB" w:rsidRPr="008464F9" w:rsidRDefault="00AC06FB" w:rsidP="00F85BEA">
      <w:pPr>
        <w:spacing w:after="0" w:line="480" w:lineRule="auto"/>
        <w:ind w:left="120"/>
        <w:rPr>
          <w:lang w:val="ru-RU"/>
        </w:rPr>
      </w:pPr>
    </w:p>
    <w:p w:rsidR="003B6775" w:rsidRDefault="00CA0635" w:rsidP="00F85BE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464F9">
        <w:rPr>
          <w:rFonts w:ascii="Times New Roman" w:hAnsi="Times New Roman"/>
          <w:color w:val="000000"/>
          <w:sz w:val="28"/>
          <w:lang w:val="ru-RU"/>
        </w:rPr>
        <w:t>​‌‌​</w:t>
      </w:r>
      <w:r w:rsidRPr="008464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2D20" w:rsidRPr="00EA2D20" w:rsidRDefault="00FB41A0" w:rsidP="00EA2D20">
      <w:pPr>
        <w:pStyle w:val="ae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A2D20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hyperlink r:id="rId23" w:history="1">
        <w:r w:rsidR="00EA2D2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EA2D2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EA2D2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="00EA2D2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EA2D2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edsoo</w:t>
        </w:r>
        <w:proofErr w:type="spellEnd"/>
        <w:r w:rsidR="00EA2D2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EA2D2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="00EA2D2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EA2D20" w:rsidRPr="00EA2D20" w:rsidRDefault="00EA2D20" w:rsidP="00EA2D20">
      <w:pPr>
        <w:numPr>
          <w:ilvl w:val="0"/>
          <w:numId w:val="7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2D20">
        <w:rPr>
          <w:rFonts w:ascii="Times New Roman" w:hAnsi="Times New Roman" w:cs="Times New Roman"/>
          <w:sz w:val="28"/>
          <w:szCs w:val="28"/>
          <w:lang w:val="ru-RU"/>
        </w:rPr>
        <w:t>Педагогическое сообщество «</w:t>
      </w:r>
      <w:proofErr w:type="spellStart"/>
      <w:r w:rsidRPr="00EA2D20">
        <w:rPr>
          <w:rFonts w:ascii="Times New Roman" w:hAnsi="Times New Roman" w:cs="Times New Roman"/>
          <w:sz w:val="28"/>
          <w:szCs w:val="28"/>
          <w:lang w:val="ru-RU"/>
        </w:rPr>
        <w:t>Урок</w:t>
      </w:r>
      <w:proofErr w:type="gramStart"/>
      <w:r w:rsidRPr="00EA2D20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EA2D20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 w:rsidRPr="00EA2D20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EA2D20">
        <w:rPr>
          <w:rFonts w:ascii="Times New Roman" w:hAnsi="Times New Roman" w:cs="Times New Roman"/>
          <w:sz w:val="28"/>
          <w:szCs w:val="28"/>
        </w:rPr>
        <w:t> </w:t>
      </w:r>
      <w:hyperlink r:id="rId24" w:tgtFrame="_blank" w:history="1"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урок.рф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EA2D20" w:rsidRPr="00EA2D20" w:rsidRDefault="00EA2D20" w:rsidP="00EA2D20">
      <w:pPr>
        <w:numPr>
          <w:ilvl w:val="0"/>
          <w:numId w:val="7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2D20">
        <w:rPr>
          <w:rFonts w:ascii="Times New Roman" w:hAnsi="Times New Roman" w:cs="Times New Roman"/>
          <w:sz w:val="28"/>
          <w:szCs w:val="28"/>
          <w:lang w:val="ru-RU"/>
        </w:rPr>
        <w:t>Бесплатные образовательные тренажёры для учеников 1-4 классов «Умная ворона» –</w:t>
      </w:r>
      <w:r w:rsidRPr="00EA2D20">
        <w:rPr>
          <w:rFonts w:ascii="Times New Roman" w:hAnsi="Times New Roman" w:cs="Times New Roman"/>
          <w:sz w:val="28"/>
          <w:szCs w:val="28"/>
        </w:rPr>
        <w:t> </w:t>
      </w:r>
      <w:hyperlink r:id="rId25" w:tgtFrame="_blank" w:history="1"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umnayavorona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EA2D20" w:rsidRPr="00EA2D20" w:rsidRDefault="00EA2D20" w:rsidP="00EA2D20">
      <w:pPr>
        <w:numPr>
          <w:ilvl w:val="0"/>
          <w:numId w:val="7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2D20">
        <w:rPr>
          <w:rFonts w:ascii="Times New Roman" w:hAnsi="Times New Roman" w:cs="Times New Roman"/>
          <w:sz w:val="28"/>
          <w:szCs w:val="28"/>
          <w:lang w:val="ru-RU"/>
        </w:rPr>
        <w:t xml:space="preserve">Каталог </w:t>
      </w:r>
      <w:proofErr w:type="gramStart"/>
      <w:r w:rsidRPr="00EA2D20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EA2D20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 w:rsidRPr="00EA2D20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  <w:r w:rsidRPr="00EA2D2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EA2D20">
        <w:rPr>
          <w:rFonts w:ascii="Times New Roman" w:hAnsi="Times New Roman" w:cs="Times New Roman"/>
          <w:sz w:val="28"/>
          <w:szCs w:val="28"/>
        </w:rPr>
        <w:t> </w:t>
      </w:r>
      <w:hyperlink r:id="rId26" w:tgtFrame="_blank" w:history="1"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educont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EA2D20" w:rsidRPr="00EA2D20" w:rsidRDefault="00EA2D20" w:rsidP="00EA2D20">
      <w:pPr>
        <w:numPr>
          <w:ilvl w:val="0"/>
          <w:numId w:val="8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2D20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–</w:t>
      </w:r>
      <w:r w:rsidRPr="00EA2D20">
        <w:rPr>
          <w:rFonts w:ascii="Times New Roman" w:hAnsi="Times New Roman" w:cs="Times New Roman"/>
          <w:sz w:val="28"/>
          <w:szCs w:val="28"/>
        </w:rPr>
        <w:t> </w:t>
      </w:r>
      <w:hyperlink r:id="rId27" w:tgtFrame="_blank" w:history="1"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resh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EA2D20" w:rsidRPr="00EA2D20" w:rsidRDefault="00EA2D20" w:rsidP="00EA2D20">
      <w:pPr>
        <w:numPr>
          <w:ilvl w:val="0"/>
          <w:numId w:val="8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2D20">
        <w:rPr>
          <w:rFonts w:ascii="Times New Roman" w:hAnsi="Times New Roman" w:cs="Times New Roman"/>
          <w:sz w:val="28"/>
          <w:szCs w:val="28"/>
          <w:lang w:val="ru-RU"/>
        </w:rPr>
        <w:t xml:space="preserve">Бесплатные </w:t>
      </w:r>
      <w:proofErr w:type="spellStart"/>
      <w:r w:rsidRPr="00EA2D20"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spellEnd"/>
      <w:r w:rsidRPr="00EA2D20">
        <w:rPr>
          <w:rFonts w:ascii="Times New Roman" w:hAnsi="Times New Roman" w:cs="Times New Roman"/>
          <w:sz w:val="28"/>
          <w:szCs w:val="28"/>
          <w:lang w:val="ru-RU"/>
        </w:rPr>
        <w:t xml:space="preserve"> для учеников 1</w:t>
      </w:r>
      <w:r w:rsidRPr="00EA2D20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11 классов и дошкольников от </w:t>
      </w:r>
      <w:proofErr w:type="spellStart"/>
      <w:r w:rsidRPr="00EA2D20">
        <w:rPr>
          <w:rFonts w:ascii="Times New Roman" w:hAnsi="Times New Roman" w:cs="Times New Roman"/>
          <w:sz w:val="28"/>
          <w:szCs w:val="28"/>
          <w:lang w:val="ru-RU"/>
        </w:rPr>
        <w:t>онлайн-школы</w:t>
      </w:r>
      <w:proofErr w:type="spellEnd"/>
      <w:r w:rsidRPr="00EA2D2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A2D20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EA2D20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EA2D20">
        <w:rPr>
          <w:rFonts w:ascii="Times New Roman" w:hAnsi="Times New Roman" w:cs="Times New Roman"/>
          <w:sz w:val="28"/>
          <w:szCs w:val="28"/>
        </w:rPr>
        <w:t> </w:t>
      </w:r>
      <w:hyperlink r:id="rId28" w:tgtFrame="_blank" w:history="1"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school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infourok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videouroki</w:t>
        </w:r>
        <w:proofErr w:type="spellEnd"/>
      </w:hyperlink>
    </w:p>
    <w:p w:rsidR="00EA2D20" w:rsidRPr="00EA2D20" w:rsidRDefault="00EA2D20" w:rsidP="00EA2D20">
      <w:pPr>
        <w:numPr>
          <w:ilvl w:val="0"/>
          <w:numId w:val="8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2D20">
        <w:rPr>
          <w:rFonts w:ascii="Times New Roman" w:hAnsi="Times New Roman" w:cs="Times New Roman"/>
          <w:sz w:val="28"/>
          <w:szCs w:val="28"/>
          <w:lang w:val="ru-RU"/>
        </w:rPr>
        <w:t>Яндекс</w:t>
      </w:r>
      <w:proofErr w:type="spellEnd"/>
      <w:r w:rsidRPr="00EA2D20">
        <w:rPr>
          <w:rFonts w:ascii="Times New Roman" w:hAnsi="Times New Roman" w:cs="Times New Roman"/>
          <w:sz w:val="28"/>
          <w:szCs w:val="28"/>
          <w:lang w:val="ru-RU"/>
        </w:rPr>
        <w:t xml:space="preserve"> Учебник –</w:t>
      </w:r>
      <w:r w:rsidRPr="00EA2D20">
        <w:rPr>
          <w:rFonts w:ascii="Times New Roman" w:hAnsi="Times New Roman" w:cs="Times New Roman"/>
          <w:sz w:val="28"/>
          <w:szCs w:val="28"/>
        </w:rPr>
        <w:t> </w:t>
      </w:r>
      <w:hyperlink r:id="rId29" w:tgtFrame="_blank" w:history="1"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education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yandex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main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EA2D20" w:rsidRPr="00EA2D20" w:rsidRDefault="00EA2D20" w:rsidP="00EA2D20">
      <w:pPr>
        <w:numPr>
          <w:ilvl w:val="0"/>
          <w:numId w:val="8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2D20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 –</w:t>
      </w:r>
      <w:r w:rsidRPr="00EA2D20">
        <w:rPr>
          <w:rFonts w:ascii="Times New Roman" w:hAnsi="Times New Roman" w:cs="Times New Roman"/>
          <w:sz w:val="28"/>
          <w:szCs w:val="28"/>
        </w:rPr>
        <w:t> </w:t>
      </w:r>
      <w:hyperlink r:id="rId30" w:tgtFrame="_blank" w:history="1"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school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-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collection</w:t>
        </w:r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FB41A0" w:rsidRPr="00EA2D20" w:rsidRDefault="00CA0635" w:rsidP="00EA2D20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A2D20">
        <w:rPr>
          <w:rFonts w:ascii="Times New Roman" w:hAnsi="Times New Roman" w:cs="Times New Roman"/>
          <w:sz w:val="28"/>
          <w:szCs w:val="28"/>
          <w:lang w:val="ru-RU"/>
        </w:rPr>
        <w:t>​​‌‌​</w:t>
      </w:r>
      <w:r w:rsidR="00FB41A0" w:rsidRPr="00EA2D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1" w:tgtFrame="_blank" w:history="1"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stranamasterov</w:t>
        </w:r>
        <w:proofErr w:type="spellEnd"/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</w:hyperlink>
      <w:r w:rsidR="00FB41A0" w:rsidRPr="00EA2D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</w:p>
    <w:p w:rsidR="00FB41A0" w:rsidRPr="00EA2D20" w:rsidRDefault="00E240FB" w:rsidP="00EA2D20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hyperlink r:id="rId32" w:tgtFrame="_blank" w:history="1"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</w:t>
        </w:r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nachalka</w:t>
        </w:r>
        <w:proofErr w:type="spellEnd"/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com</w:t>
        </w:r>
        <w:r w:rsidR="00FB41A0" w:rsidRPr="00EA2D20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</w:hyperlink>
    </w:p>
    <w:p w:rsidR="003B6775" w:rsidRPr="00EA2D20" w:rsidRDefault="003B6775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3B6775" w:rsidRPr="00F85BEA" w:rsidRDefault="003B6775">
      <w:pPr>
        <w:rPr>
          <w:lang w:val="ru-RU"/>
        </w:rPr>
        <w:sectPr w:rsidR="003B6775" w:rsidRPr="00F85BE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A0635" w:rsidRPr="00F85BEA" w:rsidRDefault="00CA0635">
      <w:pPr>
        <w:rPr>
          <w:lang w:val="ru-RU"/>
        </w:rPr>
      </w:pPr>
    </w:p>
    <w:sectPr w:rsidR="00CA0635" w:rsidRPr="00F85BEA" w:rsidSect="003B67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B85"/>
    <w:multiLevelType w:val="multilevel"/>
    <w:tmpl w:val="007E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1C2485"/>
    <w:multiLevelType w:val="multilevel"/>
    <w:tmpl w:val="8E3E7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60A8E"/>
    <w:multiLevelType w:val="multilevel"/>
    <w:tmpl w:val="3BEE6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9D685B"/>
    <w:multiLevelType w:val="multilevel"/>
    <w:tmpl w:val="5726E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963B2"/>
    <w:multiLevelType w:val="multilevel"/>
    <w:tmpl w:val="EF867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60294"/>
    <w:multiLevelType w:val="multilevel"/>
    <w:tmpl w:val="27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A84E70"/>
    <w:multiLevelType w:val="multilevel"/>
    <w:tmpl w:val="B7606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6A2885"/>
    <w:multiLevelType w:val="multilevel"/>
    <w:tmpl w:val="8828F3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9E7A8A"/>
    <w:multiLevelType w:val="hybridMultilevel"/>
    <w:tmpl w:val="2028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775"/>
    <w:rsid w:val="000467C9"/>
    <w:rsid w:val="003355F1"/>
    <w:rsid w:val="003B6775"/>
    <w:rsid w:val="00555668"/>
    <w:rsid w:val="008464F9"/>
    <w:rsid w:val="00977440"/>
    <w:rsid w:val="00AB0486"/>
    <w:rsid w:val="00AC06FB"/>
    <w:rsid w:val="00B2436E"/>
    <w:rsid w:val="00CA0635"/>
    <w:rsid w:val="00E240FB"/>
    <w:rsid w:val="00EA2D20"/>
    <w:rsid w:val="00F85BEA"/>
    <w:rsid w:val="00FB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67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6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EA2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umnayavorona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29" Type="http://schemas.openxmlformats.org/officeDocument/2006/relationships/hyperlink" Target="https://education.yandex.ru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xn--j1ahfl.xn--p1ai/" TargetMode="External"/><Relationship Id="rId32" Type="http://schemas.openxmlformats.org/officeDocument/2006/relationships/hyperlink" Target="http://www.nachalka.com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school.infourok.ru/videouroki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47</Pages>
  <Words>10157</Words>
  <Characters>57897</Characters>
  <Application>Microsoft Office Word</Application>
  <DocSecurity>0</DocSecurity>
  <Lines>482</Lines>
  <Paragraphs>135</Paragraphs>
  <ScaleCrop>false</ScaleCrop>
  <Company/>
  <LinksUpToDate>false</LinksUpToDate>
  <CharactersWithSpaces>67919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2023-09-26T17:58:00Z</dcterms:created>
  <dcterms:modified xsi:type="dcterms:W3CDTF">2023-10-08T17:42:00Z</dcterms:modified>
</cp:coreProperties>
</file>