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4C39D" w14:textId="77777777" w:rsidR="00F7281C" w:rsidRDefault="00CA4CA9">
      <w:pPr>
        <w:pStyle w:val="a3"/>
        <w:spacing w:before="67" w:line="242" w:lineRule="auto"/>
        <w:ind w:left="5611" w:right="318" w:firstLine="2451"/>
      </w:pPr>
      <w:r>
        <w:rPr>
          <w:spacing w:val="-2"/>
        </w:rPr>
        <w:t xml:space="preserve">Приложение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14:paraId="04D14870" w14:textId="77777777" w:rsidR="00F7281C" w:rsidRDefault="00F7281C">
      <w:pPr>
        <w:rPr>
          <w:sz w:val="28"/>
        </w:rPr>
      </w:pPr>
    </w:p>
    <w:p w14:paraId="6BD4A177" w14:textId="77777777" w:rsidR="00F7281C" w:rsidRDefault="00F7281C">
      <w:pPr>
        <w:rPr>
          <w:sz w:val="28"/>
        </w:rPr>
      </w:pPr>
    </w:p>
    <w:p w14:paraId="57433596" w14:textId="77777777" w:rsidR="00F7281C" w:rsidRDefault="00F7281C">
      <w:pPr>
        <w:rPr>
          <w:sz w:val="28"/>
        </w:rPr>
      </w:pPr>
    </w:p>
    <w:p w14:paraId="486B8FF0" w14:textId="77777777" w:rsidR="00F7281C" w:rsidRDefault="00F7281C">
      <w:pPr>
        <w:rPr>
          <w:sz w:val="28"/>
        </w:rPr>
      </w:pPr>
    </w:p>
    <w:p w14:paraId="617DB8DC" w14:textId="77777777" w:rsidR="00F7281C" w:rsidRDefault="00F7281C">
      <w:pPr>
        <w:rPr>
          <w:sz w:val="28"/>
        </w:rPr>
      </w:pPr>
    </w:p>
    <w:p w14:paraId="2F29C57C" w14:textId="77777777" w:rsidR="00F7281C" w:rsidRDefault="00F7281C">
      <w:pPr>
        <w:rPr>
          <w:sz w:val="28"/>
        </w:rPr>
      </w:pPr>
    </w:p>
    <w:p w14:paraId="7089FFA9" w14:textId="77777777" w:rsidR="00F7281C" w:rsidRDefault="00F7281C">
      <w:pPr>
        <w:rPr>
          <w:sz w:val="28"/>
        </w:rPr>
      </w:pPr>
    </w:p>
    <w:p w14:paraId="7921D986" w14:textId="77777777" w:rsidR="00F7281C" w:rsidRDefault="00F7281C">
      <w:pPr>
        <w:rPr>
          <w:sz w:val="28"/>
        </w:rPr>
      </w:pPr>
    </w:p>
    <w:p w14:paraId="22A2CF82" w14:textId="77777777" w:rsidR="00F7281C" w:rsidRDefault="00F7281C">
      <w:pPr>
        <w:rPr>
          <w:sz w:val="28"/>
        </w:rPr>
      </w:pPr>
    </w:p>
    <w:p w14:paraId="5AFF825F" w14:textId="77777777" w:rsidR="00F7281C" w:rsidRDefault="00F7281C">
      <w:pPr>
        <w:rPr>
          <w:sz w:val="28"/>
        </w:rPr>
      </w:pPr>
    </w:p>
    <w:p w14:paraId="17394FAE" w14:textId="77777777" w:rsidR="00F7281C" w:rsidRDefault="00F7281C">
      <w:pPr>
        <w:rPr>
          <w:sz w:val="28"/>
        </w:rPr>
      </w:pPr>
    </w:p>
    <w:p w14:paraId="0CB27F89" w14:textId="77777777" w:rsidR="00F7281C" w:rsidRDefault="00F7281C">
      <w:pPr>
        <w:spacing w:before="1"/>
        <w:rPr>
          <w:sz w:val="28"/>
        </w:rPr>
      </w:pPr>
    </w:p>
    <w:p w14:paraId="36D35C86" w14:textId="77777777" w:rsidR="00F7281C" w:rsidRDefault="00CA4CA9">
      <w:pPr>
        <w:pStyle w:val="a4"/>
        <w:ind w:right="330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65914B88" w14:textId="77777777" w:rsidR="00F7281C" w:rsidRDefault="00F7281C">
      <w:pPr>
        <w:rPr>
          <w:b/>
          <w:sz w:val="36"/>
        </w:rPr>
      </w:pPr>
    </w:p>
    <w:p w14:paraId="120B8BDB" w14:textId="77777777" w:rsidR="00F7281C" w:rsidRDefault="00F7281C">
      <w:pPr>
        <w:spacing w:before="6"/>
        <w:rPr>
          <w:b/>
          <w:sz w:val="36"/>
        </w:rPr>
      </w:pPr>
    </w:p>
    <w:p w14:paraId="6001162A" w14:textId="77777777" w:rsidR="00F7281C" w:rsidRDefault="00CA4CA9">
      <w:pPr>
        <w:pStyle w:val="a4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24BC3FA6" w14:textId="77777777" w:rsidR="00F7281C" w:rsidRDefault="00F7281C">
      <w:pPr>
        <w:rPr>
          <w:b/>
          <w:sz w:val="36"/>
        </w:rPr>
      </w:pPr>
    </w:p>
    <w:p w14:paraId="64E2767B" w14:textId="77777777" w:rsidR="00F7281C" w:rsidRDefault="00F7281C">
      <w:pPr>
        <w:rPr>
          <w:b/>
          <w:sz w:val="36"/>
        </w:rPr>
      </w:pPr>
    </w:p>
    <w:p w14:paraId="5EE828D8" w14:textId="77777777" w:rsidR="00F7281C" w:rsidRDefault="00F7281C">
      <w:pPr>
        <w:rPr>
          <w:b/>
          <w:sz w:val="36"/>
        </w:rPr>
      </w:pPr>
    </w:p>
    <w:p w14:paraId="0B73D059" w14:textId="77777777" w:rsidR="00F7281C" w:rsidRDefault="00F7281C">
      <w:pPr>
        <w:rPr>
          <w:b/>
          <w:sz w:val="36"/>
        </w:rPr>
      </w:pPr>
    </w:p>
    <w:p w14:paraId="750C8CB1" w14:textId="77777777" w:rsidR="00F7281C" w:rsidRDefault="00F7281C">
      <w:pPr>
        <w:rPr>
          <w:b/>
          <w:sz w:val="36"/>
        </w:rPr>
      </w:pPr>
    </w:p>
    <w:p w14:paraId="7D7E6280" w14:textId="77777777" w:rsidR="00F7281C" w:rsidRDefault="00F7281C">
      <w:pPr>
        <w:rPr>
          <w:b/>
          <w:sz w:val="36"/>
        </w:rPr>
      </w:pPr>
    </w:p>
    <w:p w14:paraId="7495C09B" w14:textId="77777777" w:rsidR="00F7281C" w:rsidRDefault="00F7281C">
      <w:pPr>
        <w:rPr>
          <w:b/>
          <w:sz w:val="36"/>
        </w:rPr>
      </w:pPr>
    </w:p>
    <w:p w14:paraId="300B011B" w14:textId="77777777" w:rsidR="00F7281C" w:rsidRDefault="00F7281C">
      <w:pPr>
        <w:rPr>
          <w:b/>
          <w:sz w:val="36"/>
        </w:rPr>
      </w:pPr>
    </w:p>
    <w:p w14:paraId="313639F5" w14:textId="77777777" w:rsidR="00F7281C" w:rsidRDefault="00F7281C">
      <w:pPr>
        <w:rPr>
          <w:b/>
          <w:sz w:val="36"/>
        </w:rPr>
      </w:pPr>
    </w:p>
    <w:p w14:paraId="085A3AFB" w14:textId="77777777" w:rsidR="00F7281C" w:rsidRDefault="00F7281C">
      <w:pPr>
        <w:rPr>
          <w:b/>
          <w:sz w:val="36"/>
        </w:rPr>
      </w:pPr>
    </w:p>
    <w:p w14:paraId="089573E6" w14:textId="77777777" w:rsidR="00F7281C" w:rsidRDefault="00F7281C">
      <w:pPr>
        <w:rPr>
          <w:b/>
          <w:sz w:val="36"/>
        </w:rPr>
      </w:pPr>
    </w:p>
    <w:p w14:paraId="688BE152" w14:textId="77777777" w:rsidR="00F7281C" w:rsidRDefault="00F7281C">
      <w:pPr>
        <w:rPr>
          <w:b/>
          <w:sz w:val="36"/>
        </w:rPr>
      </w:pPr>
    </w:p>
    <w:p w14:paraId="594FEB6B" w14:textId="77777777" w:rsidR="00F7281C" w:rsidRDefault="00F7281C">
      <w:pPr>
        <w:rPr>
          <w:b/>
          <w:sz w:val="36"/>
        </w:rPr>
      </w:pPr>
    </w:p>
    <w:p w14:paraId="6A073F89" w14:textId="77777777" w:rsidR="00F7281C" w:rsidRDefault="00F7281C">
      <w:pPr>
        <w:rPr>
          <w:b/>
          <w:sz w:val="36"/>
        </w:rPr>
      </w:pPr>
    </w:p>
    <w:p w14:paraId="331D588A" w14:textId="77777777" w:rsidR="00F7281C" w:rsidRDefault="00F7281C">
      <w:pPr>
        <w:rPr>
          <w:b/>
          <w:sz w:val="36"/>
        </w:rPr>
      </w:pPr>
    </w:p>
    <w:p w14:paraId="07DA83F2" w14:textId="77777777" w:rsidR="00F7281C" w:rsidRDefault="00F7281C">
      <w:pPr>
        <w:rPr>
          <w:b/>
          <w:sz w:val="36"/>
        </w:rPr>
      </w:pPr>
    </w:p>
    <w:p w14:paraId="65049E46" w14:textId="77777777" w:rsidR="00F7281C" w:rsidRDefault="00F7281C">
      <w:pPr>
        <w:spacing w:before="70"/>
        <w:rPr>
          <w:b/>
          <w:sz w:val="36"/>
        </w:rPr>
      </w:pPr>
    </w:p>
    <w:p w14:paraId="7D38C894" w14:textId="77777777" w:rsidR="00F7281C" w:rsidRDefault="00CA4CA9">
      <w:pPr>
        <w:ind w:left="522"/>
        <w:jc w:val="center"/>
        <w:rPr>
          <w:b/>
          <w:sz w:val="28"/>
        </w:rPr>
      </w:pP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0673DE37" w14:textId="77777777" w:rsidR="00F7281C" w:rsidRDefault="00F7281C">
      <w:pPr>
        <w:jc w:val="center"/>
        <w:rPr>
          <w:sz w:val="28"/>
        </w:rPr>
        <w:sectPr w:rsidR="00F7281C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14:paraId="26208E9E" w14:textId="77777777" w:rsidR="00F7281C" w:rsidRDefault="00CA4CA9">
      <w:pPr>
        <w:pStyle w:val="a3"/>
        <w:spacing w:before="71"/>
        <w:ind w:left="222" w:right="407" w:firstLine="566"/>
        <w:jc w:val="both"/>
      </w:pPr>
      <w:r>
        <w:lastRenderedPageBreak/>
        <w:t>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ДОО.</w:t>
      </w:r>
    </w:p>
    <w:p w14:paraId="4A0C0470" w14:textId="77777777" w:rsidR="00F7281C" w:rsidRDefault="00F7281C">
      <w:pPr>
        <w:rPr>
          <w:sz w:val="20"/>
        </w:rPr>
      </w:pPr>
    </w:p>
    <w:p w14:paraId="4A1309A3" w14:textId="77777777" w:rsidR="00F7281C" w:rsidRDefault="00F7281C">
      <w:pPr>
        <w:spacing w:before="91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6"/>
        <w:gridCol w:w="2976"/>
        <w:gridCol w:w="1135"/>
        <w:gridCol w:w="1817"/>
        <w:gridCol w:w="1442"/>
      </w:tblGrid>
      <w:tr w:rsidR="00F7281C" w14:paraId="456C80B5" w14:textId="77777777">
        <w:trPr>
          <w:trHeight w:val="1103"/>
        </w:trPr>
        <w:tc>
          <w:tcPr>
            <w:tcW w:w="650" w:type="dxa"/>
            <w:shd w:val="clear" w:color="auto" w:fill="F1F1F1"/>
          </w:tcPr>
          <w:p w14:paraId="5765A0F5" w14:textId="77777777" w:rsidR="00F7281C" w:rsidRDefault="00CA4CA9">
            <w:pPr>
              <w:pStyle w:val="TableParagraph"/>
              <w:ind w:left="153" w:right="13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726" w:type="dxa"/>
            <w:shd w:val="clear" w:color="auto" w:fill="F1F1F1"/>
          </w:tcPr>
          <w:p w14:paraId="70DCC2AC" w14:textId="77777777" w:rsidR="00F7281C" w:rsidRDefault="00CA4CA9">
            <w:pPr>
              <w:pStyle w:val="TableParagraph"/>
              <w:ind w:left="74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Праздники, памятные </w:t>
            </w:r>
            <w:r>
              <w:rPr>
                <w:b/>
                <w:spacing w:val="-4"/>
                <w:sz w:val="24"/>
              </w:rPr>
              <w:t>даты</w:t>
            </w:r>
          </w:p>
        </w:tc>
        <w:tc>
          <w:tcPr>
            <w:tcW w:w="2976" w:type="dxa"/>
            <w:shd w:val="clear" w:color="auto" w:fill="F1F1F1"/>
          </w:tcPr>
          <w:p w14:paraId="6025415C" w14:textId="77777777" w:rsidR="00F7281C" w:rsidRDefault="00CA4CA9">
            <w:pPr>
              <w:pStyle w:val="TableParagraph"/>
              <w:ind w:left="432" w:firstLine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Событие </w:t>
            </w:r>
            <w:r>
              <w:rPr>
                <w:b/>
                <w:sz w:val="24"/>
              </w:rPr>
              <w:t>(название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форма)</w:t>
            </w:r>
          </w:p>
        </w:tc>
        <w:tc>
          <w:tcPr>
            <w:tcW w:w="1135" w:type="dxa"/>
            <w:shd w:val="clear" w:color="auto" w:fill="F1F1F1"/>
          </w:tcPr>
          <w:p w14:paraId="10495073" w14:textId="77777777" w:rsidR="00F7281C" w:rsidRDefault="00CA4CA9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817" w:type="dxa"/>
            <w:shd w:val="clear" w:color="auto" w:fill="F1F1F1"/>
          </w:tcPr>
          <w:p w14:paraId="67A00013" w14:textId="77777777" w:rsidR="00F7281C" w:rsidRDefault="00CA4CA9">
            <w:pPr>
              <w:pStyle w:val="TableParagraph"/>
              <w:spacing w:line="276" w:lineRule="exact"/>
              <w:ind w:left="188" w:right="1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Возрастная категория детей (группа)</w:t>
            </w:r>
          </w:p>
        </w:tc>
        <w:tc>
          <w:tcPr>
            <w:tcW w:w="1442" w:type="dxa"/>
            <w:shd w:val="clear" w:color="auto" w:fill="F1F1F1"/>
          </w:tcPr>
          <w:p w14:paraId="002FD0DE" w14:textId="77777777" w:rsidR="00F7281C" w:rsidRDefault="00CA4CA9">
            <w:pPr>
              <w:pStyle w:val="TableParagraph"/>
              <w:ind w:left="421" w:hanging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 </w:t>
            </w:r>
            <w:r>
              <w:rPr>
                <w:b/>
                <w:spacing w:val="-4"/>
                <w:sz w:val="24"/>
              </w:rPr>
              <w:t>нный</w:t>
            </w:r>
          </w:p>
        </w:tc>
      </w:tr>
      <w:tr w:rsidR="00F7281C" w14:paraId="4B2E31DA" w14:textId="77777777">
        <w:trPr>
          <w:trHeight w:val="275"/>
        </w:trPr>
        <w:tc>
          <w:tcPr>
            <w:tcW w:w="650" w:type="dxa"/>
            <w:shd w:val="clear" w:color="auto" w:fill="FCE9D9"/>
          </w:tcPr>
          <w:p w14:paraId="6E927219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FCE9D9"/>
          </w:tcPr>
          <w:p w14:paraId="03302937" w14:textId="77777777" w:rsidR="00F7281C" w:rsidRDefault="00CA4CA9">
            <w:pPr>
              <w:pStyle w:val="TableParagraph"/>
              <w:spacing w:line="255" w:lineRule="exact"/>
              <w:ind w:left="74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976" w:type="dxa"/>
            <w:shd w:val="clear" w:color="auto" w:fill="FCE9D9"/>
          </w:tcPr>
          <w:p w14:paraId="69A9C778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CE9D9"/>
          </w:tcPr>
          <w:p w14:paraId="3156320B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shd w:val="clear" w:color="auto" w:fill="FCE9D9"/>
          </w:tcPr>
          <w:p w14:paraId="52CAAC9B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shd w:val="clear" w:color="auto" w:fill="FCE9D9"/>
          </w:tcPr>
          <w:p w14:paraId="444CA3A1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7C090018" w14:textId="77777777">
        <w:trPr>
          <w:trHeight w:val="552"/>
        </w:trPr>
        <w:tc>
          <w:tcPr>
            <w:tcW w:w="650" w:type="dxa"/>
          </w:tcPr>
          <w:p w14:paraId="463B5448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26" w:type="dxa"/>
          </w:tcPr>
          <w:p w14:paraId="6D1D310F" w14:textId="77777777" w:rsidR="00F7281C" w:rsidRDefault="00CA4CA9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сентября.</w:t>
            </w:r>
          </w:p>
          <w:p w14:paraId="13F003AA" w14:textId="77777777" w:rsidR="00F7281C" w:rsidRDefault="00CA4CA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976" w:type="dxa"/>
          </w:tcPr>
          <w:p w14:paraId="79C943EE" w14:textId="77777777" w:rsidR="00F7281C" w:rsidRDefault="00CA4CA9">
            <w:pPr>
              <w:pStyle w:val="TableParagraph"/>
              <w:spacing w:line="273" w:lineRule="exact"/>
              <w:ind w:left="24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знаний»</w:t>
            </w:r>
          </w:p>
        </w:tc>
        <w:tc>
          <w:tcPr>
            <w:tcW w:w="1135" w:type="dxa"/>
          </w:tcPr>
          <w:p w14:paraId="394003FD" w14:textId="77777777" w:rsidR="00F7281C" w:rsidRDefault="00CA4CA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1.09.</w:t>
            </w:r>
          </w:p>
        </w:tc>
        <w:tc>
          <w:tcPr>
            <w:tcW w:w="1817" w:type="dxa"/>
          </w:tcPr>
          <w:p w14:paraId="67E5C491" w14:textId="77777777" w:rsidR="00F7281C" w:rsidRDefault="00CA4CA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  <w:p w14:paraId="74B2EFB3" w14:textId="77777777" w:rsidR="00F7281C" w:rsidRDefault="00CA4CA9">
            <w:pPr>
              <w:pStyle w:val="TableParagraph"/>
              <w:spacing w:line="259" w:lineRule="exact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442" w:type="dxa"/>
          </w:tcPr>
          <w:p w14:paraId="0FA29DFE" w14:textId="77777777" w:rsidR="00F7281C" w:rsidRDefault="00CA4CA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</w:t>
            </w:r>
          </w:p>
          <w:p w14:paraId="6C93C567" w14:textId="77777777" w:rsidR="00F7281C" w:rsidRDefault="00CA4CA9">
            <w:pPr>
              <w:pStyle w:val="TableParagraph"/>
              <w:spacing w:line="25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ль</w:t>
            </w:r>
          </w:p>
        </w:tc>
      </w:tr>
      <w:tr w:rsidR="00F7281C" w14:paraId="6C394BB4" w14:textId="77777777">
        <w:trPr>
          <w:trHeight w:val="1658"/>
        </w:trPr>
        <w:tc>
          <w:tcPr>
            <w:tcW w:w="650" w:type="dxa"/>
          </w:tcPr>
          <w:p w14:paraId="00558658" w14:textId="77777777" w:rsidR="00F7281C" w:rsidRDefault="00CA4CA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26" w:type="dxa"/>
          </w:tcPr>
          <w:p w14:paraId="6C0F878D" w14:textId="77777777" w:rsidR="00F7281C" w:rsidRDefault="00CA4CA9">
            <w:pPr>
              <w:pStyle w:val="TableParagraph"/>
              <w:spacing w:line="270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сентября.</w:t>
            </w:r>
          </w:p>
          <w:p w14:paraId="2AD02529" w14:textId="77777777" w:rsidR="00F7281C" w:rsidRDefault="00CA4CA9">
            <w:pPr>
              <w:pStyle w:val="TableParagraph"/>
              <w:ind w:left="74" w:right="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14:paraId="0E2E5E34" w14:textId="77777777" w:rsidR="00F7281C" w:rsidRDefault="00CA4CA9">
            <w:pPr>
              <w:pStyle w:val="TableParagraph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всех</w:t>
            </w:r>
          </w:p>
          <w:p w14:paraId="23E0AF3C" w14:textId="77777777" w:rsidR="00F7281C" w:rsidRDefault="00CA4CA9">
            <w:pPr>
              <w:pStyle w:val="TableParagraph"/>
              <w:spacing w:line="270" w:lineRule="atLeas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дошкольных работников</w:t>
            </w:r>
          </w:p>
        </w:tc>
        <w:tc>
          <w:tcPr>
            <w:tcW w:w="2976" w:type="dxa"/>
          </w:tcPr>
          <w:p w14:paraId="7DAF4911" w14:textId="77777777" w:rsidR="00F7281C" w:rsidRDefault="00CA4CA9">
            <w:pPr>
              <w:pStyle w:val="TableParagraph"/>
              <w:spacing w:line="275" w:lineRule="exact"/>
              <w:ind w:left="24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рисунков</w:t>
            </w:r>
          </w:p>
          <w:p w14:paraId="4892FAD3" w14:textId="77777777" w:rsidR="00F7281C" w:rsidRDefault="00CA4CA9">
            <w:pPr>
              <w:pStyle w:val="TableParagraph"/>
              <w:ind w:left="25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«Наш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детский </w:t>
            </w:r>
            <w:r>
              <w:rPr>
                <w:b/>
                <w:spacing w:val="-4"/>
                <w:sz w:val="24"/>
              </w:rPr>
              <w:t>сад»</w:t>
            </w:r>
          </w:p>
        </w:tc>
        <w:tc>
          <w:tcPr>
            <w:tcW w:w="1135" w:type="dxa"/>
          </w:tcPr>
          <w:p w14:paraId="49AD4EFD" w14:textId="77777777" w:rsidR="00F7281C" w:rsidRDefault="00CA4CA9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26.09.-</w:t>
            </w:r>
          </w:p>
          <w:p w14:paraId="18BC0DB0" w14:textId="77777777" w:rsidR="00F7281C" w:rsidRDefault="00CA4CA9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1817" w:type="dxa"/>
          </w:tcPr>
          <w:p w14:paraId="0165E13F" w14:textId="77777777" w:rsidR="00F7281C" w:rsidRDefault="00CA4CA9">
            <w:pPr>
              <w:pStyle w:val="TableParagraph"/>
              <w:ind w:left="541" w:right="97" w:hanging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6-7 лет</w:t>
            </w:r>
          </w:p>
        </w:tc>
        <w:tc>
          <w:tcPr>
            <w:tcW w:w="1442" w:type="dxa"/>
          </w:tcPr>
          <w:p w14:paraId="3C7EEC3A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4F5E1281" w14:textId="77777777">
        <w:trPr>
          <w:trHeight w:val="275"/>
        </w:trPr>
        <w:tc>
          <w:tcPr>
            <w:tcW w:w="650" w:type="dxa"/>
            <w:shd w:val="clear" w:color="auto" w:fill="FCE9D9"/>
          </w:tcPr>
          <w:p w14:paraId="6D1A2D80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FCE9D9"/>
          </w:tcPr>
          <w:p w14:paraId="2050841C" w14:textId="77777777" w:rsidR="00F7281C" w:rsidRDefault="00CA4CA9">
            <w:pPr>
              <w:pStyle w:val="TableParagraph"/>
              <w:spacing w:line="256" w:lineRule="exact"/>
              <w:ind w:left="75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976" w:type="dxa"/>
            <w:shd w:val="clear" w:color="auto" w:fill="FCE9D9"/>
          </w:tcPr>
          <w:p w14:paraId="4BE8DC58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CE9D9"/>
          </w:tcPr>
          <w:p w14:paraId="3F5A0252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shd w:val="clear" w:color="auto" w:fill="FCE9D9"/>
          </w:tcPr>
          <w:p w14:paraId="7B17E245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shd w:val="clear" w:color="auto" w:fill="FCE9D9"/>
          </w:tcPr>
          <w:p w14:paraId="5E507324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2DD49341" w14:textId="77777777">
        <w:trPr>
          <w:trHeight w:val="1655"/>
        </w:trPr>
        <w:tc>
          <w:tcPr>
            <w:tcW w:w="650" w:type="dxa"/>
          </w:tcPr>
          <w:p w14:paraId="66F8C450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26" w:type="dxa"/>
          </w:tcPr>
          <w:p w14:paraId="70902F04" w14:textId="77777777" w:rsidR="00F7281C" w:rsidRDefault="00CA4CA9">
            <w:pPr>
              <w:pStyle w:val="TableParagraph"/>
              <w:tabs>
                <w:tab w:val="left" w:pos="115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октября - </w:t>
            </w:r>
            <w:r>
              <w:rPr>
                <w:spacing w:val="-2"/>
                <w:sz w:val="24"/>
              </w:rPr>
              <w:t xml:space="preserve">Международн </w:t>
            </w:r>
            <w:r>
              <w:rPr>
                <w:spacing w:val="-6"/>
                <w:sz w:val="24"/>
              </w:rPr>
              <w:t>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пожилых</w:t>
            </w:r>
          </w:p>
          <w:p w14:paraId="66689341" w14:textId="77777777" w:rsidR="00F7281C" w:rsidRDefault="00CA4CA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2976" w:type="dxa"/>
          </w:tcPr>
          <w:p w14:paraId="54E6068B" w14:textId="77777777" w:rsidR="00F7281C" w:rsidRDefault="00CA4CA9">
            <w:pPr>
              <w:pStyle w:val="TableParagraph"/>
              <w:ind w:left="1029" w:hanging="915"/>
              <w:rPr>
                <w:b/>
                <w:sz w:val="24"/>
              </w:rPr>
            </w:pPr>
            <w:r>
              <w:rPr>
                <w:b/>
                <w:sz w:val="24"/>
              </w:rPr>
              <w:t>Поздравления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бабушек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дедушек</w:t>
            </w:r>
          </w:p>
        </w:tc>
        <w:tc>
          <w:tcPr>
            <w:tcW w:w="1135" w:type="dxa"/>
          </w:tcPr>
          <w:p w14:paraId="1795EBD9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01.10.</w:t>
            </w:r>
          </w:p>
        </w:tc>
        <w:tc>
          <w:tcPr>
            <w:tcW w:w="1817" w:type="dxa"/>
          </w:tcPr>
          <w:p w14:paraId="6D85A624" w14:textId="77777777" w:rsidR="00F7281C" w:rsidRDefault="00CA4CA9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</w:tc>
        <w:tc>
          <w:tcPr>
            <w:tcW w:w="1442" w:type="dxa"/>
          </w:tcPr>
          <w:p w14:paraId="3B43A9C4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48D54475" w14:textId="77777777">
        <w:trPr>
          <w:trHeight w:val="827"/>
        </w:trPr>
        <w:tc>
          <w:tcPr>
            <w:tcW w:w="650" w:type="dxa"/>
          </w:tcPr>
          <w:p w14:paraId="4F21F04A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26" w:type="dxa"/>
          </w:tcPr>
          <w:p w14:paraId="640C3241" w14:textId="77777777" w:rsidR="00F7281C" w:rsidRDefault="00CA4CA9">
            <w:pPr>
              <w:pStyle w:val="TableParagraph"/>
              <w:tabs>
                <w:tab w:val="left" w:pos="479"/>
                <w:tab w:val="left" w:pos="1539"/>
              </w:tabs>
              <w:ind w:left="108" w:righ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октября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День музыки</w:t>
            </w:r>
          </w:p>
        </w:tc>
        <w:tc>
          <w:tcPr>
            <w:tcW w:w="2976" w:type="dxa"/>
          </w:tcPr>
          <w:p w14:paraId="42F0CC9E" w14:textId="77777777" w:rsidR="00F7281C" w:rsidRDefault="00CA4CA9">
            <w:pPr>
              <w:pStyle w:val="TableParagraph"/>
              <w:spacing w:line="273" w:lineRule="exact"/>
              <w:ind w:left="24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Разучивание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песен</w:t>
            </w:r>
          </w:p>
        </w:tc>
        <w:tc>
          <w:tcPr>
            <w:tcW w:w="1135" w:type="dxa"/>
          </w:tcPr>
          <w:p w14:paraId="2AE69D8B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01.10.</w:t>
            </w:r>
          </w:p>
        </w:tc>
        <w:tc>
          <w:tcPr>
            <w:tcW w:w="1817" w:type="dxa"/>
          </w:tcPr>
          <w:p w14:paraId="6C36B6A9" w14:textId="77777777" w:rsidR="00F7281C" w:rsidRDefault="00CA4CA9">
            <w:pPr>
              <w:pStyle w:val="TableParagraph"/>
              <w:ind w:left="541" w:right="97" w:hanging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5-7 лет</w:t>
            </w:r>
          </w:p>
        </w:tc>
        <w:tc>
          <w:tcPr>
            <w:tcW w:w="1442" w:type="dxa"/>
          </w:tcPr>
          <w:p w14:paraId="0A0A5115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656CC524" w14:textId="77777777">
        <w:trPr>
          <w:trHeight w:val="827"/>
        </w:trPr>
        <w:tc>
          <w:tcPr>
            <w:tcW w:w="650" w:type="dxa"/>
          </w:tcPr>
          <w:p w14:paraId="38B00E54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26" w:type="dxa"/>
          </w:tcPr>
          <w:p w14:paraId="55226D7A" w14:textId="77777777" w:rsidR="00F7281C" w:rsidRDefault="00CA4CA9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октября.</w:t>
            </w:r>
          </w:p>
          <w:p w14:paraId="24CECDAB" w14:textId="77777777" w:rsidR="00F7281C" w:rsidRDefault="00CA4CA9">
            <w:pPr>
              <w:pStyle w:val="TableParagraph"/>
              <w:spacing w:line="270" w:lineRule="atLeast"/>
              <w:ind w:left="340" w:hanging="1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976" w:type="dxa"/>
          </w:tcPr>
          <w:p w14:paraId="2CB4E5A0" w14:textId="77777777" w:rsidR="00F7281C" w:rsidRDefault="00CA4CA9">
            <w:pPr>
              <w:pStyle w:val="TableParagraph"/>
              <w:ind w:left="542" w:right="233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книг о животных</w:t>
            </w:r>
          </w:p>
        </w:tc>
        <w:tc>
          <w:tcPr>
            <w:tcW w:w="1135" w:type="dxa"/>
          </w:tcPr>
          <w:p w14:paraId="32D9F00F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04.10.</w:t>
            </w:r>
          </w:p>
        </w:tc>
        <w:tc>
          <w:tcPr>
            <w:tcW w:w="1817" w:type="dxa"/>
          </w:tcPr>
          <w:p w14:paraId="6DDB4D7B" w14:textId="77777777" w:rsidR="00F7281C" w:rsidRDefault="00CA4CA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  <w:p w14:paraId="11386651" w14:textId="77777777" w:rsidR="00F7281C" w:rsidRDefault="00CA4CA9">
            <w:pPr>
              <w:pStyle w:val="TableParagraph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родители</w:t>
            </w:r>
          </w:p>
        </w:tc>
        <w:tc>
          <w:tcPr>
            <w:tcW w:w="1442" w:type="dxa"/>
          </w:tcPr>
          <w:p w14:paraId="3BB9E401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2742CE02" w14:textId="77777777">
        <w:trPr>
          <w:trHeight w:val="1380"/>
        </w:trPr>
        <w:tc>
          <w:tcPr>
            <w:tcW w:w="650" w:type="dxa"/>
          </w:tcPr>
          <w:p w14:paraId="18D3DA8F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26" w:type="dxa"/>
          </w:tcPr>
          <w:p w14:paraId="127469AF" w14:textId="77777777" w:rsidR="00F7281C" w:rsidRDefault="00CA4C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Третье</w:t>
            </w:r>
          </w:p>
          <w:p w14:paraId="170707DD" w14:textId="77777777" w:rsidR="00F7281C" w:rsidRDefault="00CA4CA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воскресенье</w:t>
            </w:r>
          </w:p>
          <w:p w14:paraId="03C55FFD" w14:textId="77777777" w:rsidR="00F7281C" w:rsidRDefault="00CA4C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октября: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976" w:type="dxa"/>
          </w:tcPr>
          <w:p w14:paraId="460010F3" w14:textId="77777777" w:rsidR="00F7281C" w:rsidRDefault="00CA4CA9">
            <w:pPr>
              <w:pStyle w:val="TableParagraph"/>
              <w:spacing w:line="273" w:lineRule="exact"/>
              <w:ind w:left="24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Видеопоздравления</w:t>
            </w:r>
          </w:p>
        </w:tc>
        <w:tc>
          <w:tcPr>
            <w:tcW w:w="1135" w:type="dxa"/>
          </w:tcPr>
          <w:p w14:paraId="0B972248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15.10.</w:t>
            </w:r>
          </w:p>
        </w:tc>
        <w:tc>
          <w:tcPr>
            <w:tcW w:w="1817" w:type="dxa"/>
          </w:tcPr>
          <w:p w14:paraId="400ADC21" w14:textId="77777777" w:rsidR="00F7281C" w:rsidRDefault="00CA4CA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  <w:p w14:paraId="7BABABC3" w14:textId="77777777" w:rsidR="00F7281C" w:rsidRDefault="00CA4CA9">
            <w:pPr>
              <w:pStyle w:val="TableParagraph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родители</w:t>
            </w:r>
          </w:p>
        </w:tc>
        <w:tc>
          <w:tcPr>
            <w:tcW w:w="1442" w:type="dxa"/>
          </w:tcPr>
          <w:p w14:paraId="03E94683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3D0D0BA6" w14:textId="77777777">
        <w:trPr>
          <w:trHeight w:val="275"/>
        </w:trPr>
        <w:tc>
          <w:tcPr>
            <w:tcW w:w="650" w:type="dxa"/>
            <w:shd w:val="clear" w:color="auto" w:fill="FCE9D9"/>
          </w:tcPr>
          <w:p w14:paraId="48E5E1F7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FCE9D9"/>
          </w:tcPr>
          <w:p w14:paraId="361AA642" w14:textId="77777777" w:rsidR="00F7281C" w:rsidRDefault="00CA4CA9">
            <w:pPr>
              <w:pStyle w:val="TableParagraph"/>
              <w:spacing w:line="256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976" w:type="dxa"/>
            <w:shd w:val="clear" w:color="auto" w:fill="FCE9D9"/>
          </w:tcPr>
          <w:p w14:paraId="37691089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CE9D9"/>
          </w:tcPr>
          <w:p w14:paraId="54AC3A73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shd w:val="clear" w:color="auto" w:fill="FCE9D9"/>
          </w:tcPr>
          <w:p w14:paraId="6E4B3015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shd w:val="clear" w:color="auto" w:fill="FCE9D9"/>
          </w:tcPr>
          <w:p w14:paraId="55807B75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5FB56B78" w14:textId="77777777">
        <w:trPr>
          <w:trHeight w:val="1379"/>
        </w:trPr>
        <w:tc>
          <w:tcPr>
            <w:tcW w:w="650" w:type="dxa"/>
          </w:tcPr>
          <w:p w14:paraId="3884B878" w14:textId="77777777" w:rsidR="00F7281C" w:rsidRDefault="00CA4CA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726" w:type="dxa"/>
          </w:tcPr>
          <w:p w14:paraId="56A5B347" w14:textId="77777777" w:rsidR="00F7281C" w:rsidRDefault="00CA4CA9">
            <w:pPr>
              <w:pStyle w:val="TableParagraph"/>
              <w:tabs>
                <w:tab w:val="left" w:pos="839"/>
              </w:tabs>
              <w:ind w:left="108" w:right="9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ноября: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народного единства</w:t>
            </w:r>
          </w:p>
        </w:tc>
        <w:tc>
          <w:tcPr>
            <w:tcW w:w="2976" w:type="dxa"/>
          </w:tcPr>
          <w:p w14:paraId="2DDB82E9" w14:textId="77777777" w:rsidR="00F7281C" w:rsidRDefault="00CA4CA9">
            <w:pPr>
              <w:pStyle w:val="TableParagraph"/>
              <w:spacing w:line="275" w:lineRule="exact"/>
              <w:ind w:left="24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беседа.</w:t>
            </w:r>
          </w:p>
        </w:tc>
        <w:tc>
          <w:tcPr>
            <w:tcW w:w="1135" w:type="dxa"/>
          </w:tcPr>
          <w:p w14:paraId="5939EF7F" w14:textId="77777777" w:rsidR="00F7281C" w:rsidRDefault="00CA4CA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04.11.</w:t>
            </w:r>
          </w:p>
        </w:tc>
        <w:tc>
          <w:tcPr>
            <w:tcW w:w="1817" w:type="dxa"/>
          </w:tcPr>
          <w:p w14:paraId="1EA5C696" w14:textId="77777777" w:rsidR="00F7281C" w:rsidRDefault="00CA4CA9">
            <w:pPr>
              <w:pStyle w:val="TableParagraph"/>
              <w:ind w:left="541" w:right="9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5-7 лет</w:t>
            </w:r>
          </w:p>
        </w:tc>
        <w:tc>
          <w:tcPr>
            <w:tcW w:w="1442" w:type="dxa"/>
          </w:tcPr>
          <w:p w14:paraId="58C02E19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22CB26BF" w14:textId="77777777">
        <w:trPr>
          <w:trHeight w:val="1106"/>
        </w:trPr>
        <w:tc>
          <w:tcPr>
            <w:tcW w:w="650" w:type="dxa"/>
          </w:tcPr>
          <w:p w14:paraId="4DE8B422" w14:textId="77777777" w:rsidR="00F7281C" w:rsidRDefault="00CA4CA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26" w:type="dxa"/>
          </w:tcPr>
          <w:p w14:paraId="73535883" w14:textId="77777777" w:rsidR="00F7281C" w:rsidRDefault="00CA4CA9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30 ноября - День матери 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976" w:type="dxa"/>
          </w:tcPr>
          <w:p w14:paraId="5F778376" w14:textId="77777777" w:rsidR="00F7281C" w:rsidRDefault="00CA4CA9">
            <w:pPr>
              <w:pStyle w:val="TableParagraph"/>
              <w:spacing w:line="275" w:lineRule="exact"/>
              <w:ind w:left="24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концерт</w:t>
            </w:r>
          </w:p>
        </w:tc>
        <w:tc>
          <w:tcPr>
            <w:tcW w:w="1135" w:type="dxa"/>
          </w:tcPr>
          <w:p w14:paraId="06FB3909" w14:textId="77777777" w:rsidR="00F7281C" w:rsidRDefault="00CA4CA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30.11.</w:t>
            </w:r>
          </w:p>
        </w:tc>
        <w:tc>
          <w:tcPr>
            <w:tcW w:w="1817" w:type="dxa"/>
          </w:tcPr>
          <w:p w14:paraId="6EC7C8B6" w14:textId="77777777" w:rsidR="00F7281C" w:rsidRDefault="00CA4CA9">
            <w:pPr>
              <w:pStyle w:val="TableParagraph"/>
              <w:ind w:left="541" w:right="9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5-7 лет</w:t>
            </w:r>
          </w:p>
        </w:tc>
        <w:tc>
          <w:tcPr>
            <w:tcW w:w="1442" w:type="dxa"/>
          </w:tcPr>
          <w:p w14:paraId="016BE209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48B0D5E6" w14:textId="77777777">
        <w:trPr>
          <w:trHeight w:val="275"/>
        </w:trPr>
        <w:tc>
          <w:tcPr>
            <w:tcW w:w="650" w:type="dxa"/>
            <w:shd w:val="clear" w:color="auto" w:fill="FCE9D9"/>
          </w:tcPr>
          <w:p w14:paraId="669A3F0F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FCE9D9"/>
          </w:tcPr>
          <w:p w14:paraId="46720757" w14:textId="77777777" w:rsidR="00F7281C" w:rsidRDefault="00CA4CA9">
            <w:pPr>
              <w:pStyle w:val="TableParagraph"/>
              <w:spacing w:line="256" w:lineRule="exact"/>
              <w:ind w:left="75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976" w:type="dxa"/>
            <w:shd w:val="clear" w:color="auto" w:fill="FCE9D9"/>
          </w:tcPr>
          <w:p w14:paraId="1F907185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CE9D9"/>
          </w:tcPr>
          <w:p w14:paraId="035FB7CA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shd w:val="clear" w:color="auto" w:fill="FCE9D9"/>
          </w:tcPr>
          <w:p w14:paraId="0A1A63E7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shd w:val="clear" w:color="auto" w:fill="FCE9D9"/>
          </w:tcPr>
          <w:p w14:paraId="31774C24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0E5D95C4" w14:textId="77777777">
        <w:trPr>
          <w:trHeight w:val="827"/>
        </w:trPr>
        <w:tc>
          <w:tcPr>
            <w:tcW w:w="650" w:type="dxa"/>
          </w:tcPr>
          <w:p w14:paraId="430AA3B5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26" w:type="dxa"/>
          </w:tcPr>
          <w:p w14:paraId="0A3737B7" w14:textId="77777777" w:rsidR="00F7281C" w:rsidRDefault="00CA4CA9">
            <w:pPr>
              <w:pStyle w:val="TableParagraph"/>
              <w:spacing w:line="268" w:lineRule="exact"/>
              <w:ind w:left="607" w:hanging="27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декабря:</w:t>
            </w:r>
          </w:p>
          <w:p w14:paraId="03611C9C" w14:textId="77777777" w:rsidR="00F7281C" w:rsidRDefault="00CA4CA9">
            <w:pPr>
              <w:pStyle w:val="TableParagraph"/>
              <w:spacing w:line="270" w:lineRule="atLeast"/>
              <w:ind w:left="182" w:firstLine="4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неизвестного</w:t>
            </w:r>
          </w:p>
        </w:tc>
        <w:tc>
          <w:tcPr>
            <w:tcW w:w="2976" w:type="dxa"/>
          </w:tcPr>
          <w:p w14:paraId="3F9337D5" w14:textId="77777777" w:rsidR="00F7281C" w:rsidRDefault="00CA4CA9">
            <w:pPr>
              <w:pStyle w:val="TableParagraph"/>
              <w:ind w:left="1178" w:right="233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школьного </w:t>
            </w:r>
            <w:r>
              <w:rPr>
                <w:b/>
                <w:spacing w:val="-4"/>
                <w:sz w:val="24"/>
              </w:rPr>
              <w:t>музея</w:t>
            </w:r>
          </w:p>
        </w:tc>
        <w:tc>
          <w:tcPr>
            <w:tcW w:w="1135" w:type="dxa"/>
          </w:tcPr>
          <w:p w14:paraId="0DD1B1D6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03.12.</w:t>
            </w:r>
          </w:p>
        </w:tc>
        <w:tc>
          <w:tcPr>
            <w:tcW w:w="1817" w:type="dxa"/>
          </w:tcPr>
          <w:p w14:paraId="40A00ED9" w14:textId="77777777" w:rsidR="00F7281C" w:rsidRDefault="00CA4CA9">
            <w:pPr>
              <w:pStyle w:val="TableParagraph"/>
              <w:ind w:left="541" w:right="9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5-7 лет</w:t>
            </w:r>
          </w:p>
        </w:tc>
        <w:tc>
          <w:tcPr>
            <w:tcW w:w="1442" w:type="dxa"/>
          </w:tcPr>
          <w:p w14:paraId="576665D6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</w:tbl>
    <w:p w14:paraId="37473D92" w14:textId="77777777" w:rsidR="00F7281C" w:rsidRDefault="00F7281C">
      <w:pPr>
        <w:rPr>
          <w:sz w:val="24"/>
        </w:rPr>
        <w:sectPr w:rsidR="00F7281C">
          <w:pgSz w:w="11910" w:h="16840"/>
          <w:pgMar w:top="1360" w:right="440" w:bottom="118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6"/>
        <w:gridCol w:w="2976"/>
        <w:gridCol w:w="1135"/>
        <w:gridCol w:w="1817"/>
        <w:gridCol w:w="1442"/>
      </w:tblGrid>
      <w:tr w:rsidR="00F7281C" w14:paraId="3318905E" w14:textId="77777777">
        <w:trPr>
          <w:trHeight w:val="277"/>
        </w:trPr>
        <w:tc>
          <w:tcPr>
            <w:tcW w:w="650" w:type="dxa"/>
          </w:tcPr>
          <w:p w14:paraId="4311DAD0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1F043010" w14:textId="77777777" w:rsidR="00F7281C" w:rsidRDefault="00CA4CA9">
            <w:pPr>
              <w:pStyle w:val="TableParagraph"/>
              <w:spacing w:line="258" w:lineRule="exact"/>
              <w:ind w:left="74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2976" w:type="dxa"/>
          </w:tcPr>
          <w:p w14:paraId="7EB488C3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6EEF8E75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</w:tcPr>
          <w:p w14:paraId="773914D0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63E06892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46C29A1D" w14:textId="77777777">
        <w:trPr>
          <w:trHeight w:val="1380"/>
        </w:trPr>
        <w:tc>
          <w:tcPr>
            <w:tcW w:w="650" w:type="dxa"/>
          </w:tcPr>
          <w:p w14:paraId="50672C21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26" w:type="dxa"/>
          </w:tcPr>
          <w:p w14:paraId="2114E0DB" w14:textId="77777777" w:rsidR="00F7281C" w:rsidRDefault="00CA4CA9">
            <w:pPr>
              <w:pStyle w:val="TableParagraph"/>
              <w:tabs>
                <w:tab w:val="left" w:pos="746"/>
              </w:tabs>
              <w:ind w:left="108" w:righ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декабря: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добровольца </w:t>
            </w:r>
            <w:r>
              <w:rPr>
                <w:sz w:val="24"/>
              </w:rPr>
              <w:t>(волонтера)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902F67E" w14:textId="77777777" w:rsidR="00F7281C" w:rsidRDefault="00CA4C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976" w:type="dxa"/>
          </w:tcPr>
          <w:p w14:paraId="41B71DCF" w14:textId="77777777" w:rsidR="00F7281C" w:rsidRDefault="00CA4CA9">
            <w:pPr>
              <w:pStyle w:val="TableParagraph"/>
              <w:ind w:left="27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Знакомство с </w:t>
            </w:r>
            <w:r>
              <w:rPr>
                <w:b/>
                <w:spacing w:val="-2"/>
                <w:sz w:val="24"/>
              </w:rPr>
              <w:t>добровольческим</w:t>
            </w:r>
          </w:p>
          <w:p w14:paraId="28FF6677" w14:textId="77777777" w:rsidR="00F7281C" w:rsidRDefault="00CA4CA9">
            <w:pPr>
              <w:pStyle w:val="TableParagraph"/>
              <w:ind w:left="25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отрядом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школе.</w:t>
            </w:r>
          </w:p>
        </w:tc>
        <w:tc>
          <w:tcPr>
            <w:tcW w:w="1135" w:type="dxa"/>
          </w:tcPr>
          <w:p w14:paraId="690ABC05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05.12.</w:t>
            </w:r>
          </w:p>
        </w:tc>
        <w:tc>
          <w:tcPr>
            <w:tcW w:w="1817" w:type="dxa"/>
          </w:tcPr>
          <w:p w14:paraId="5BDBEF05" w14:textId="77777777" w:rsidR="00F7281C" w:rsidRDefault="00CA4CA9">
            <w:pPr>
              <w:pStyle w:val="TableParagraph"/>
              <w:ind w:left="541" w:right="9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6-7 лет</w:t>
            </w:r>
          </w:p>
        </w:tc>
        <w:tc>
          <w:tcPr>
            <w:tcW w:w="1442" w:type="dxa"/>
          </w:tcPr>
          <w:p w14:paraId="1F6D7F8A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633E0AEA" w14:textId="77777777">
        <w:trPr>
          <w:trHeight w:val="1103"/>
        </w:trPr>
        <w:tc>
          <w:tcPr>
            <w:tcW w:w="650" w:type="dxa"/>
          </w:tcPr>
          <w:p w14:paraId="329F213A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26" w:type="dxa"/>
          </w:tcPr>
          <w:p w14:paraId="1DCA8DFB" w14:textId="77777777" w:rsidR="00F7281C" w:rsidRDefault="00CA4CA9">
            <w:pPr>
              <w:pStyle w:val="TableParagraph"/>
              <w:tabs>
                <w:tab w:val="left" w:pos="115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декабря: </w:t>
            </w:r>
            <w:r>
              <w:rPr>
                <w:spacing w:val="-2"/>
                <w:sz w:val="24"/>
              </w:rPr>
              <w:t xml:space="preserve">Международн </w:t>
            </w:r>
            <w:r>
              <w:rPr>
                <w:spacing w:val="-5"/>
                <w:sz w:val="24"/>
              </w:rPr>
              <w:t>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14:paraId="7EB59CD6" w14:textId="77777777" w:rsidR="00F7281C" w:rsidRDefault="00CA4C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2976" w:type="dxa"/>
          </w:tcPr>
          <w:p w14:paraId="184EC8F6" w14:textId="77777777" w:rsidR="00F7281C" w:rsidRDefault="00CA4CA9">
            <w:pPr>
              <w:pStyle w:val="TableParagraph"/>
              <w:ind w:left="369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 русских художниках</w:t>
            </w:r>
          </w:p>
        </w:tc>
        <w:tc>
          <w:tcPr>
            <w:tcW w:w="1135" w:type="dxa"/>
          </w:tcPr>
          <w:p w14:paraId="21804BBA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08.12.</w:t>
            </w:r>
          </w:p>
        </w:tc>
        <w:tc>
          <w:tcPr>
            <w:tcW w:w="1817" w:type="dxa"/>
          </w:tcPr>
          <w:p w14:paraId="51E5E78D" w14:textId="77777777" w:rsidR="00F7281C" w:rsidRDefault="00CA4CA9">
            <w:pPr>
              <w:pStyle w:val="TableParagraph"/>
              <w:ind w:left="541" w:right="9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6-7 лет</w:t>
            </w:r>
          </w:p>
        </w:tc>
        <w:tc>
          <w:tcPr>
            <w:tcW w:w="1442" w:type="dxa"/>
          </w:tcPr>
          <w:p w14:paraId="7BF0E2E9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57F89E85" w14:textId="77777777">
        <w:trPr>
          <w:trHeight w:val="1104"/>
        </w:trPr>
        <w:tc>
          <w:tcPr>
            <w:tcW w:w="650" w:type="dxa"/>
          </w:tcPr>
          <w:p w14:paraId="5E35A007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26" w:type="dxa"/>
          </w:tcPr>
          <w:p w14:paraId="4A491165" w14:textId="77777777" w:rsidR="00F7281C" w:rsidRDefault="00CA4C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9 декабря: День Героев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976" w:type="dxa"/>
          </w:tcPr>
          <w:p w14:paraId="702D3C43" w14:textId="1263E623" w:rsidR="009016EF" w:rsidRDefault="00CA4CA9" w:rsidP="009016EF">
            <w:pPr>
              <w:pStyle w:val="TableParagraph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библиотеки села </w:t>
            </w:r>
            <w:r w:rsidR="009016EF">
              <w:rPr>
                <w:b/>
                <w:sz w:val="24"/>
              </w:rPr>
              <w:t>Большая Поляна</w:t>
            </w:r>
          </w:p>
          <w:p w14:paraId="126DB7C0" w14:textId="10BB2605" w:rsidR="00F7281C" w:rsidRDefault="00F7281C">
            <w:pPr>
              <w:pStyle w:val="TableParagraph"/>
              <w:ind w:left="24" w:right="15"/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</w:tcPr>
          <w:p w14:paraId="162EF953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09.12.</w:t>
            </w:r>
          </w:p>
        </w:tc>
        <w:tc>
          <w:tcPr>
            <w:tcW w:w="1817" w:type="dxa"/>
          </w:tcPr>
          <w:p w14:paraId="231F9DF3" w14:textId="77777777" w:rsidR="00F7281C" w:rsidRDefault="00CA4CA9">
            <w:pPr>
              <w:pStyle w:val="TableParagraph"/>
              <w:ind w:left="541" w:right="9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6-7 лет</w:t>
            </w:r>
          </w:p>
        </w:tc>
        <w:tc>
          <w:tcPr>
            <w:tcW w:w="1442" w:type="dxa"/>
          </w:tcPr>
          <w:p w14:paraId="0EFB40FB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6B43D44A" w14:textId="77777777">
        <w:trPr>
          <w:trHeight w:val="1655"/>
        </w:trPr>
        <w:tc>
          <w:tcPr>
            <w:tcW w:w="650" w:type="dxa"/>
          </w:tcPr>
          <w:p w14:paraId="77E63D23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726" w:type="dxa"/>
          </w:tcPr>
          <w:p w14:paraId="56C46C56" w14:textId="77777777" w:rsidR="00F7281C" w:rsidRDefault="00CA4CA9">
            <w:pPr>
              <w:pStyle w:val="TableParagraph"/>
              <w:tabs>
                <w:tab w:val="left" w:pos="746"/>
              </w:tabs>
              <w:ind w:left="108" w:right="97"/>
              <w:rPr>
                <w:sz w:val="24"/>
              </w:rPr>
            </w:pPr>
            <w:r>
              <w:rPr>
                <w:spacing w:val="-6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декабря: </w:t>
            </w:r>
            <w:r>
              <w:rPr>
                <w:spacing w:val="-4"/>
                <w:sz w:val="24"/>
              </w:rPr>
              <w:t xml:space="preserve">День </w:t>
            </w:r>
            <w:hyperlink r:id="rId4">
              <w:r>
                <w:rPr>
                  <w:spacing w:val="-2"/>
                  <w:sz w:val="24"/>
                </w:rPr>
                <w:t>Конституции</w:t>
              </w:r>
            </w:hyperlink>
            <w:r>
              <w:rPr>
                <w:spacing w:val="-2"/>
                <w:sz w:val="24"/>
              </w:rPr>
              <w:t xml:space="preserve"> Российской</w:t>
            </w:r>
          </w:p>
          <w:p w14:paraId="487D0C90" w14:textId="77777777" w:rsidR="00F7281C" w:rsidRDefault="00CA4CA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976" w:type="dxa"/>
          </w:tcPr>
          <w:p w14:paraId="0057CAAE" w14:textId="77777777" w:rsidR="00F7281C" w:rsidRDefault="00CA4CA9">
            <w:pPr>
              <w:pStyle w:val="TableParagraph"/>
              <w:ind w:left="936" w:right="170" w:hanging="752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символов (флаг) РФ</w:t>
            </w:r>
          </w:p>
        </w:tc>
        <w:tc>
          <w:tcPr>
            <w:tcW w:w="1135" w:type="dxa"/>
          </w:tcPr>
          <w:p w14:paraId="43072AEF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12.12.</w:t>
            </w:r>
          </w:p>
        </w:tc>
        <w:tc>
          <w:tcPr>
            <w:tcW w:w="1817" w:type="dxa"/>
          </w:tcPr>
          <w:p w14:paraId="0506F5BC" w14:textId="77777777" w:rsidR="00F7281C" w:rsidRDefault="00CA4CA9">
            <w:pPr>
              <w:pStyle w:val="TableParagraph"/>
              <w:ind w:left="541" w:right="9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6-7 лет</w:t>
            </w:r>
          </w:p>
        </w:tc>
        <w:tc>
          <w:tcPr>
            <w:tcW w:w="1442" w:type="dxa"/>
          </w:tcPr>
          <w:p w14:paraId="770DE62A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14A3F054" w14:textId="77777777">
        <w:trPr>
          <w:trHeight w:val="827"/>
        </w:trPr>
        <w:tc>
          <w:tcPr>
            <w:tcW w:w="650" w:type="dxa"/>
          </w:tcPr>
          <w:p w14:paraId="2433FE9D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726" w:type="dxa"/>
          </w:tcPr>
          <w:p w14:paraId="79BB9DE1" w14:textId="77777777" w:rsidR="00F7281C" w:rsidRDefault="00CA4CA9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декабря: Новый год</w:t>
            </w:r>
          </w:p>
        </w:tc>
        <w:tc>
          <w:tcPr>
            <w:tcW w:w="2976" w:type="dxa"/>
          </w:tcPr>
          <w:p w14:paraId="2DA4C091" w14:textId="77777777" w:rsidR="00F7281C" w:rsidRDefault="00CA4CA9">
            <w:pPr>
              <w:pStyle w:val="TableParagraph"/>
              <w:spacing w:line="273" w:lineRule="exact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утренник</w:t>
            </w:r>
          </w:p>
          <w:p w14:paraId="247C5005" w14:textId="77777777" w:rsidR="00F7281C" w:rsidRDefault="00CA4CA9">
            <w:pPr>
              <w:pStyle w:val="TableParagraph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гости к Деду </w:t>
            </w:r>
            <w:r>
              <w:rPr>
                <w:b/>
                <w:spacing w:val="-2"/>
                <w:sz w:val="24"/>
              </w:rPr>
              <w:t>Морозу»</w:t>
            </w:r>
          </w:p>
        </w:tc>
        <w:tc>
          <w:tcPr>
            <w:tcW w:w="1135" w:type="dxa"/>
          </w:tcPr>
          <w:p w14:paraId="5016A562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30.12.</w:t>
            </w:r>
          </w:p>
        </w:tc>
        <w:tc>
          <w:tcPr>
            <w:tcW w:w="1817" w:type="dxa"/>
          </w:tcPr>
          <w:p w14:paraId="0FD38B14" w14:textId="77777777" w:rsidR="00F7281C" w:rsidRDefault="00CA4CA9">
            <w:pPr>
              <w:pStyle w:val="TableParagraph"/>
              <w:ind w:left="306" w:right="97" w:hanging="1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и родители</w:t>
            </w:r>
          </w:p>
        </w:tc>
        <w:tc>
          <w:tcPr>
            <w:tcW w:w="1442" w:type="dxa"/>
          </w:tcPr>
          <w:p w14:paraId="418B3603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790ED7DB" w14:textId="77777777">
        <w:trPr>
          <w:trHeight w:val="275"/>
        </w:trPr>
        <w:tc>
          <w:tcPr>
            <w:tcW w:w="650" w:type="dxa"/>
            <w:shd w:val="clear" w:color="auto" w:fill="FCE9D9"/>
          </w:tcPr>
          <w:p w14:paraId="704774D2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FCE9D9"/>
          </w:tcPr>
          <w:p w14:paraId="00597FDF" w14:textId="77777777" w:rsidR="00F7281C" w:rsidRDefault="00CA4CA9">
            <w:pPr>
              <w:pStyle w:val="TableParagraph"/>
              <w:spacing w:line="256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976" w:type="dxa"/>
            <w:shd w:val="clear" w:color="auto" w:fill="FCE9D9"/>
          </w:tcPr>
          <w:p w14:paraId="048B50ED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CE9D9"/>
          </w:tcPr>
          <w:p w14:paraId="6FAC4F71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shd w:val="clear" w:color="auto" w:fill="FCE9D9"/>
          </w:tcPr>
          <w:p w14:paraId="407084DE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shd w:val="clear" w:color="auto" w:fill="FCE9D9"/>
          </w:tcPr>
          <w:p w14:paraId="37A6120A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0F01F55D" w14:textId="77777777">
        <w:trPr>
          <w:trHeight w:val="1106"/>
        </w:trPr>
        <w:tc>
          <w:tcPr>
            <w:tcW w:w="650" w:type="dxa"/>
          </w:tcPr>
          <w:p w14:paraId="497BDEAD" w14:textId="77777777" w:rsidR="00F7281C" w:rsidRDefault="00CA4CA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726" w:type="dxa"/>
          </w:tcPr>
          <w:p w14:paraId="301A5EE7" w14:textId="77777777" w:rsidR="00F7281C" w:rsidRDefault="00CA4CA9">
            <w:pPr>
              <w:pStyle w:val="TableParagraph"/>
              <w:ind w:left="232" w:right="222" w:hanging="3"/>
              <w:jc w:val="center"/>
              <w:rPr>
                <w:sz w:val="24"/>
              </w:rPr>
            </w:pPr>
            <w:r>
              <w:rPr>
                <w:sz w:val="24"/>
              </w:rPr>
              <w:t>27 января: День</w:t>
            </w:r>
            <w:r>
              <w:rPr>
                <w:spacing w:val="-2"/>
                <w:sz w:val="24"/>
              </w:rPr>
              <w:t xml:space="preserve"> снятия</w:t>
            </w:r>
          </w:p>
          <w:p w14:paraId="7EB78567" w14:textId="77777777" w:rsidR="00F7281C" w:rsidRDefault="00CA4CA9">
            <w:pPr>
              <w:pStyle w:val="TableParagraph"/>
              <w:spacing w:line="270" w:lineRule="atLeast"/>
              <w:ind w:left="259" w:right="243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блокады Ленинграда</w:t>
            </w:r>
          </w:p>
        </w:tc>
        <w:tc>
          <w:tcPr>
            <w:tcW w:w="2976" w:type="dxa"/>
          </w:tcPr>
          <w:p w14:paraId="6185B72D" w14:textId="77777777" w:rsidR="00F7281C" w:rsidRDefault="00CA4CA9">
            <w:pPr>
              <w:pStyle w:val="TableParagraph"/>
              <w:spacing w:line="275" w:lineRule="exact"/>
              <w:ind w:left="24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презентации</w:t>
            </w:r>
          </w:p>
          <w:p w14:paraId="61D135CD" w14:textId="77777777" w:rsidR="00F7281C" w:rsidRDefault="00CA4CA9">
            <w:pPr>
              <w:pStyle w:val="TableParagraph"/>
              <w:ind w:left="24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«Дневник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Тани </w:t>
            </w:r>
            <w:r>
              <w:rPr>
                <w:b/>
                <w:spacing w:val="-2"/>
                <w:sz w:val="24"/>
              </w:rPr>
              <w:t>Савичевой»</w:t>
            </w:r>
          </w:p>
        </w:tc>
        <w:tc>
          <w:tcPr>
            <w:tcW w:w="1135" w:type="dxa"/>
          </w:tcPr>
          <w:p w14:paraId="3209EE5D" w14:textId="77777777" w:rsidR="00F7281C" w:rsidRDefault="00CA4CA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27.01.</w:t>
            </w:r>
          </w:p>
        </w:tc>
        <w:tc>
          <w:tcPr>
            <w:tcW w:w="1817" w:type="dxa"/>
          </w:tcPr>
          <w:p w14:paraId="420A270C" w14:textId="77777777" w:rsidR="00F7281C" w:rsidRDefault="00CA4CA9">
            <w:pPr>
              <w:pStyle w:val="TableParagraph"/>
              <w:ind w:left="541" w:right="9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6-7 лет</w:t>
            </w:r>
          </w:p>
        </w:tc>
        <w:tc>
          <w:tcPr>
            <w:tcW w:w="1442" w:type="dxa"/>
          </w:tcPr>
          <w:p w14:paraId="1A88D938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7DEFE5FA" w14:textId="77777777">
        <w:trPr>
          <w:trHeight w:val="1932"/>
        </w:trPr>
        <w:tc>
          <w:tcPr>
            <w:tcW w:w="650" w:type="dxa"/>
          </w:tcPr>
          <w:p w14:paraId="592EB737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726" w:type="dxa"/>
          </w:tcPr>
          <w:p w14:paraId="7037AF4A" w14:textId="77777777" w:rsidR="00F7281C" w:rsidRDefault="00CA4CA9">
            <w:pPr>
              <w:pStyle w:val="TableParagraph"/>
              <w:spacing w:line="268" w:lineRule="exact"/>
              <w:ind w:left="75" w:right="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34CA2D2" w14:textId="77777777" w:rsidR="00F7281C" w:rsidRDefault="00CA4CA9">
            <w:pPr>
              <w:pStyle w:val="TableParagraph"/>
              <w:ind w:left="74" w:right="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14:paraId="4E0F0C5C" w14:textId="77777777" w:rsidR="00F7281C" w:rsidRDefault="00CA4CA9">
            <w:pPr>
              <w:pStyle w:val="TableParagraph"/>
              <w:spacing w:line="270" w:lineRule="atLeast"/>
              <w:ind w:left="7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освобождения Тербунского </w:t>
            </w:r>
            <w:r>
              <w:rPr>
                <w:sz w:val="24"/>
              </w:rPr>
              <w:t xml:space="preserve">района от </w:t>
            </w:r>
            <w:r>
              <w:rPr>
                <w:spacing w:val="-2"/>
                <w:sz w:val="24"/>
              </w:rPr>
              <w:t>немецких захватчиков</w:t>
            </w:r>
          </w:p>
        </w:tc>
        <w:tc>
          <w:tcPr>
            <w:tcW w:w="2976" w:type="dxa"/>
          </w:tcPr>
          <w:p w14:paraId="3259F67F" w14:textId="77777777" w:rsidR="00F7281C" w:rsidRDefault="00CA4CA9">
            <w:pPr>
              <w:pStyle w:val="TableParagraph"/>
              <w:ind w:left="381" w:right="233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 музея, библиотеки и обелисков солдат,</w:t>
            </w:r>
          </w:p>
          <w:p w14:paraId="40522E25" w14:textId="77777777" w:rsidR="00F7281C" w:rsidRDefault="00CA4CA9">
            <w:pPr>
              <w:pStyle w:val="TableParagraph"/>
              <w:ind w:left="511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павших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боях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 Тербунский край.</w:t>
            </w:r>
          </w:p>
        </w:tc>
        <w:tc>
          <w:tcPr>
            <w:tcW w:w="1135" w:type="dxa"/>
          </w:tcPr>
          <w:p w14:paraId="2BC10A46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27.01.</w:t>
            </w:r>
          </w:p>
        </w:tc>
        <w:tc>
          <w:tcPr>
            <w:tcW w:w="1817" w:type="dxa"/>
          </w:tcPr>
          <w:p w14:paraId="27B3E830" w14:textId="77777777" w:rsidR="00F7281C" w:rsidRDefault="00CA4CA9">
            <w:pPr>
              <w:pStyle w:val="TableParagraph"/>
              <w:ind w:left="541" w:right="9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6-7 лет</w:t>
            </w:r>
          </w:p>
        </w:tc>
        <w:tc>
          <w:tcPr>
            <w:tcW w:w="1442" w:type="dxa"/>
          </w:tcPr>
          <w:p w14:paraId="3BDF3B3A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0A95BE59" w14:textId="77777777">
        <w:trPr>
          <w:trHeight w:val="275"/>
        </w:trPr>
        <w:tc>
          <w:tcPr>
            <w:tcW w:w="650" w:type="dxa"/>
            <w:shd w:val="clear" w:color="auto" w:fill="FCE9D9"/>
          </w:tcPr>
          <w:p w14:paraId="775693B7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FCE9D9"/>
          </w:tcPr>
          <w:p w14:paraId="4F6DC2E6" w14:textId="77777777" w:rsidR="00F7281C" w:rsidRDefault="00CA4CA9">
            <w:pPr>
              <w:pStyle w:val="TableParagraph"/>
              <w:spacing w:line="256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976" w:type="dxa"/>
            <w:shd w:val="clear" w:color="auto" w:fill="FCE9D9"/>
          </w:tcPr>
          <w:p w14:paraId="40DACF4A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CE9D9"/>
          </w:tcPr>
          <w:p w14:paraId="254F2CA4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shd w:val="clear" w:color="auto" w:fill="FCE9D9"/>
          </w:tcPr>
          <w:p w14:paraId="6970527D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shd w:val="clear" w:color="auto" w:fill="FCE9D9"/>
          </w:tcPr>
          <w:p w14:paraId="1519671F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7B849DCE" w14:textId="77777777">
        <w:trPr>
          <w:trHeight w:val="1379"/>
        </w:trPr>
        <w:tc>
          <w:tcPr>
            <w:tcW w:w="650" w:type="dxa"/>
          </w:tcPr>
          <w:p w14:paraId="2DB404A5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726" w:type="dxa"/>
          </w:tcPr>
          <w:p w14:paraId="6E22FD23" w14:textId="77777777" w:rsidR="00F7281C" w:rsidRDefault="00CA4CA9">
            <w:pPr>
              <w:pStyle w:val="TableParagraph"/>
              <w:tabs>
                <w:tab w:val="left" w:pos="71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февраля:</w:t>
            </w:r>
          </w:p>
          <w:p w14:paraId="4F5627B1" w14:textId="77777777" w:rsidR="00F7281C" w:rsidRDefault="00CA4CA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14:paraId="373D946F" w14:textId="77777777" w:rsidR="00F7281C" w:rsidRDefault="00CA4CA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2976" w:type="dxa"/>
          </w:tcPr>
          <w:p w14:paraId="507425B6" w14:textId="77777777" w:rsidR="00F7281C" w:rsidRDefault="00CA4CA9">
            <w:pPr>
              <w:pStyle w:val="TableParagraph"/>
              <w:spacing w:line="273" w:lineRule="exact"/>
              <w:ind w:left="24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видеоролика</w:t>
            </w:r>
          </w:p>
        </w:tc>
        <w:tc>
          <w:tcPr>
            <w:tcW w:w="1135" w:type="dxa"/>
          </w:tcPr>
          <w:p w14:paraId="12D7AA96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08.02.</w:t>
            </w:r>
          </w:p>
        </w:tc>
        <w:tc>
          <w:tcPr>
            <w:tcW w:w="1817" w:type="dxa"/>
          </w:tcPr>
          <w:p w14:paraId="76B7EC71" w14:textId="77777777" w:rsidR="00F7281C" w:rsidRDefault="00CA4CA9">
            <w:pPr>
              <w:pStyle w:val="TableParagraph"/>
              <w:ind w:left="541" w:right="9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6-7 лет</w:t>
            </w:r>
          </w:p>
        </w:tc>
        <w:tc>
          <w:tcPr>
            <w:tcW w:w="1442" w:type="dxa"/>
          </w:tcPr>
          <w:p w14:paraId="08F6B4D9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386A686B" w14:textId="77777777">
        <w:trPr>
          <w:trHeight w:val="1379"/>
        </w:trPr>
        <w:tc>
          <w:tcPr>
            <w:tcW w:w="650" w:type="dxa"/>
          </w:tcPr>
          <w:p w14:paraId="29A6D1C9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726" w:type="dxa"/>
          </w:tcPr>
          <w:p w14:paraId="7FCADFDC" w14:textId="77777777" w:rsidR="00F7281C" w:rsidRDefault="00CA4CA9">
            <w:pPr>
              <w:pStyle w:val="TableParagraph"/>
              <w:tabs>
                <w:tab w:val="left" w:pos="719"/>
              </w:tabs>
              <w:ind w:left="108" w:right="97"/>
              <w:rPr>
                <w:sz w:val="24"/>
              </w:rPr>
            </w:pPr>
            <w:r>
              <w:rPr>
                <w:spacing w:val="-6"/>
                <w:sz w:val="24"/>
              </w:rPr>
              <w:t>23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февраля: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</w:t>
            </w:r>
          </w:p>
          <w:p w14:paraId="24FB04F1" w14:textId="77777777" w:rsidR="00F7281C" w:rsidRDefault="00CA4CA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2976" w:type="dxa"/>
          </w:tcPr>
          <w:p w14:paraId="4CF95B81" w14:textId="77777777" w:rsidR="00F7281C" w:rsidRDefault="00CA4CA9">
            <w:pPr>
              <w:pStyle w:val="TableParagraph"/>
              <w:spacing w:line="273" w:lineRule="exact"/>
              <w:ind w:left="24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концерт</w:t>
            </w:r>
          </w:p>
        </w:tc>
        <w:tc>
          <w:tcPr>
            <w:tcW w:w="1135" w:type="dxa"/>
          </w:tcPr>
          <w:p w14:paraId="1538486C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21.02.</w:t>
            </w:r>
          </w:p>
        </w:tc>
        <w:tc>
          <w:tcPr>
            <w:tcW w:w="1817" w:type="dxa"/>
          </w:tcPr>
          <w:p w14:paraId="2B3F0192" w14:textId="77777777" w:rsidR="00F7281C" w:rsidRDefault="00CA4CA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  <w:p w14:paraId="2B2C0992" w14:textId="77777777" w:rsidR="00F7281C" w:rsidRDefault="00CA4CA9">
            <w:pPr>
              <w:pStyle w:val="TableParagraph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родители</w:t>
            </w:r>
          </w:p>
        </w:tc>
        <w:tc>
          <w:tcPr>
            <w:tcW w:w="1442" w:type="dxa"/>
          </w:tcPr>
          <w:p w14:paraId="5377DD1C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384106BD" w14:textId="77777777">
        <w:trPr>
          <w:trHeight w:val="276"/>
        </w:trPr>
        <w:tc>
          <w:tcPr>
            <w:tcW w:w="650" w:type="dxa"/>
            <w:shd w:val="clear" w:color="auto" w:fill="FCE9D9"/>
          </w:tcPr>
          <w:p w14:paraId="6534A444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FCE9D9"/>
          </w:tcPr>
          <w:p w14:paraId="2F8EA4EA" w14:textId="77777777" w:rsidR="00F7281C" w:rsidRDefault="00CA4CA9">
            <w:pPr>
              <w:pStyle w:val="TableParagraph"/>
              <w:spacing w:line="256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976" w:type="dxa"/>
            <w:shd w:val="clear" w:color="auto" w:fill="FCE9D9"/>
          </w:tcPr>
          <w:p w14:paraId="0E59612E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CE9D9"/>
          </w:tcPr>
          <w:p w14:paraId="15F1CFB8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shd w:val="clear" w:color="auto" w:fill="FCE9D9"/>
          </w:tcPr>
          <w:p w14:paraId="78BA8D8C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shd w:val="clear" w:color="auto" w:fill="FCE9D9"/>
          </w:tcPr>
          <w:p w14:paraId="27D52D8B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1A8D95DE" w14:textId="77777777">
        <w:trPr>
          <w:trHeight w:val="1103"/>
        </w:trPr>
        <w:tc>
          <w:tcPr>
            <w:tcW w:w="650" w:type="dxa"/>
          </w:tcPr>
          <w:p w14:paraId="31AC40F3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726" w:type="dxa"/>
          </w:tcPr>
          <w:p w14:paraId="38447E46" w14:textId="77777777" w:rsidR="00F7281C" w:rsidRDefault="00CA4CA9">
            <w:pPr>
              <w:pStyle w:val="TableParagraph"/>
              <w:tabs>
                <w:tab w:val="left" w:pos="962"/>
              </w:tabs>
              <w:ind w:left="108" w:right="9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марта: Международн</w:t>
            </w:r>
          </w:p>
          <w:p w14:paraId="36AD0EA9" w14:textId="77777777" w:rsidR="00F7281C" w:rsidRDefault="00CA4CA9">
            <w:pPr>
              <w:pStyle w:val="TableParagraph"/>
              <w:tabs>
                <w:tab w:val="left" w:pos="736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6"/>
                <w:sz w:val="24"/>
              </w:rPr>
              <w:t>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976" w:type="dxa"/>
          </w:tcPr>
          <w:p w14:paraId="28182AF5" w14:textId="77777777" w:rsidR="00F7281C" w:rsidRDefault="00CA4CA9">
            <w:pPr>
              <w:pStyle w:val="TableParagraph"/>
              <w:ind w:left="1025" w:right="233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бабушек</w:t>
            </w:r>
          </w:p>
        </w:tc>
        <w:tc>
          <w:tcPr>
            <w:tcW w:w="1135" w:type="dxa"/>
          </w:tcPr>
          <w:p w14:paraId="4234D05F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06.03.</w:t>
            </w:r>
          </w:p>
        </w:tc>
        <w:tc>
          <w:tcPr>
            <w:tcW w:w="1817" w:type="dxa"/>
          </w:tcPr>
          <w:p w14:paraId="7F2A9E68" w14:textId="77777777" w:rsidR="00F7281C" w:rsidRDefault="00CA4CA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  <w:p w14:paraId="210BEA14" w14:textId="77777777" w:rsidR="00F7281C" w:rsidRDefault="00CA4CA9">
            <w:pPr>
              <w:pStyle w:val="TableParagraph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родители</w:t>
            </w:r>
          </w:p>
        </w:tc>
        <w:tc>
          <w:tcPr>
            <w:tcW w:w="1442" w:type="dxa"/>
          </w:tcPr>
          <w:p w14:paraId="611FC320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3DC5CCC1" w14:textId="77777777">
        <w:trPr>
          <w:trHeight w:val="277"/>
        </w:trPr>
        <w:tc>
          <w:tcPr>
            <w:tcW w:w="650" w:type="dxa"/>
          </w:tcPr>
          <w:p w14:paraId="44BB2710" w14:textId="77777777" w:rsidR="00F7281C" w:rsidRDefault="00CA4CA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726" w:type="dxa"/>
          </w:tcPr>
          <w:p w14:paraId="5AD65A3E" w14:textId="77777777" w:rsidR="00F7281C" w:rsidRDefault="00CA4CA9">
            <w:pPr>
              <w:pStyle w:val="TableParagraph"/>
              <w:tabs>
                <w:tab w:val="left" w:pos="962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марта:</w:t>
            </w:r>
          </w:p>
        </w:tc>
        <w:tc>
          <w:tcPr>
            <w:tcW w:w="2976" w:type="dxa"/>
          </w:tcPr>
          <w:p w14:paraId="6C50D6A9" w14:textId="77777777" w:rsidR="00F7281C" w:rsidRDefault="00CA4CA9">
            <w:pPr>
              <w:pStyle w:val="TableParagraph"/>
              <w:spacing w:line="258" w:lineRule="exact"/>
              <w:ind w:left="24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библиотеки</w:t>
            </w:r>
          </w:p>
        </w:tc>
        <w:tc>
          <w:tcPr>
            <w:tcW w:w="1135" w:type="dxa"/>
          </w:tcPr>
          <w:p w14:paraId="7447FEF0" w14:textId="77777777" w:rsidR="00F7281C" w:rsidRDefault="00CA4CA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18.03.</w:t>
            </w:r>
          </w:p>
        </w:tc>
        <w:tc>
          <w:tcPr>
            <w:tcW w:w="1817" w:type="dxa"/>
          </w:tcPr>
          <w:p w14:paraId="090C2C9C" w14:textId="77777777" w:rsidR="00F7281C" w:rsidRDefault="00CA4CA9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</w:tc>
        <w:tc>
          <w:tcPr>
            <w:tcW w:w="1442" w:type="dxa"/>
          </w:tcPr>
          <w:p w14:paraId="3318140C" w14:textId="77777777" w:rsidR="00F7281C" w:rsidRDefault="00CA4CA9">
            <w:pPr>
              <w:pStyle w:val="TableParagraph"/>
              <w:spacing w:line="258" w:lineRule="exact"/>
              <w:ind w:lef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</w:t>
            </w:r>
          </w:p>
        </w:tc>
      </w:tr>
    </w:tbl>
    <w:p w14:paraId="684CCB06" w14:textId="77777777" w:rsidR="00F7281C" w:rsidRDefault="00F7281C">
      <w:pPr>
        <w:spacing w:line="258" w:lineRule="exact"/>
        <w:rPr>
          <w:sz w:val="24"/>
        </w:rPr>
        <w:sectPr w:rsidR="00F7281C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26"/>
        <w:gridCol w:w="2976"/>
        <w:gridCol w:w="1135"/>
        <w:gridCol w:w="1817"/>
        <w:gridCol w:w="1442"/>
      </w:tblGrid>
      <w:tr w:rsidR="00F7281C" w14:paraId="5FD410BD" w14:textId="77777777">
        <w:trPr>
          <w:trHeight w:val="1382"/>
        </w:trPr>
        <w:tc>
          <w:tcPr>
            <w:tcW w:w="650" w:type="dxa"/>
          </w:tcPr>
          <w:p w14:paraId="651586E2" w14:textId="77777777" w:rsidR="00F7281C" w:rsidRDefault="00F7281C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14:paraId="05E486EA" w14:textId="77777777" w:rsidR="00F7281C" w:rsidRDefault="00CA4CA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14:paraId="2B186752" w14:textId="77777777" w:rsidR="00F7281C" w:rsidRDefault="00CA4CA9">
            <w:pPr>
              <w:pStyle w:val="TableParagraph"/>
              <w:tabs>
                <w:tab w:val="left" w:pos="515"/>
                <w:tab w:val="left" w:pos="1511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воссоединени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2976" w:type="dxa"/>
          </w:tcPr>
          <w:p w14:paraId="624083FD" w14:textId="4212A28D" w:rsidR="00F7281C" w:rsidRDefault="00CA4CA9">
            <w:pPr>
              <w:pStyle w:val="TableParagraph"/>
              <w:ind w:left="821" w:right="66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села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9016EF">
              <w:rPr>
                <w:b/>
                <w:sz w:val="24"/>
              </w:rPr>
              <w:t>Большая Поляна</w:t>
            </w:r>
            <w:bookmarkStart w:id="0" w:name="_GoBack"/>
            <w:bookmarkEnd w:id="0"/>
          </w:p>
        </w:tc>
        <w:tc>
          <w:tcPr>
            <w:tcW w:w="1135" w:type="dxa"/>
          </w:tcPr>
          <w:p w14:paraId="60145A86" w14:textId="77777777" w:rsidR="00F7281C" w:rsidRDefault="00F7281C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14:paraId="07E1A9D0" w14:textId="77777777" w:rsidR="00F7281C" w:rsidRDefault="00CA4CA9">
            <w:pPr>
              <w:pStyle w:val="TableParagraph"/>
              <w:spacing w:line="275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442" w:type="dxa"/>
          </w:tcPr>
          <w:p w14:paraId="773C4FF3" w14:textId="77777777" w:rsidR="00F7281C" w:rsidRDefault="00CA4CA9">
            <w:pPr>
              <w:pStyle w:val="TableParagraph"/>
              <w:spacing w:line="275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ль</w:t>
            </w:r>
          </w:p>
        </w:tc>
      </w:tr>
      <w:tr w:rsidR="00F7281C" w14:paraId="6D732A12" w14:textId="77777777">
        <w:trPr>
          <w:trHeight w:val="1103"/>
        </w:trPr>
        <w:tc>
          <w:tcPr>
            <w:tcW w:w="650" w:type="dxa"/>
          </w:tcPr>
          <w:p w14:paraId="65931F6A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726" w:type="dxa"/>
          </w:tcPr>
          <w:p w14:paraId="58290FE8" w14:textId="77777777" w:rsidR="00F7281C" w:rsidRDefault="00CA4CA9">
            <w:pPr>
              <w:pStyle w:val="TableParagraph"/>
              <w:tabs>
                <w:tab w:val="left" w:pos="96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марта:</w:t>
            </w:r>
          </w:p>
          <w:p w14:paraId="3A540E6C" w14:textId="77777777" w:rsidR="00F7281C" w:rsidRDefault="00CA4CA9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Всемирный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2976" w:type="dxa"/>
          </w:tcPr>
          <w:p w14:paraId="45BA2897" w14:textId="77777777" w:rsidR="00F7281C" w:rsidRDefault="00CA4CA9">
            <w:pPr>
              <w:pStyle w:val="TableParagraph"/>
              <w:spacing w:line="273" w:lineRule="exact"/>
              <w:ind w:left="24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постановка</w:t>
            </w:r>
          </w:p>
        </w:tc>
        <w:tc>
          <w:tcPr>
            <w:tcW w:w="1135" w:type="dxa"/>
          </w:tcPr>
          <w:p w14:paraId="11B3FD27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27.03.</w:t>
            </w:r>
          </w:p>
        </w:tc>
        <w:tc>
          <w:tcPr>
            <w:tcW w:w="1817" w:type="dxa"/>
          </w:tcPr>
          <w:p w14:paraId="410381E8" w14:textId="77777777" w:rsidR="00F7281C" w:rsidRDefault="00CA4CA9">
            <w:pPr>
              <w:pStyle w:val="TableParagraph"/>
              <w:ind w:left="541" w:right="9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6-7 лет</w:t>
            </w:r>
          </w:p>
        </w:tc>
        <w:tc>
          <w:tcPr>
            <w:tcW w:w="1442" w:type="dxa"/>
          </w:tcPr>
          <w:p w14:paraId="3E9B78B9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4FE99B89" w14:textId="77777777">
        <w:trPr>
          <w:trHeight w:val="275"/>
        </w:trPr>
        <w:tc>
          <w:tcPr>
            <w:tcW w:w="650" w:type="dxa"/>
            <w:shd w:val="clear" w:color="auto" w:fill="FCE9D9"/>
          </w:tcPr>
          <w:p w14:paraId="7621DEB6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FCE9D9"/>
          </w:tcPr>
          <w:p w14:paraId="0C69D4CC" w14:textId="77777777" w:rsidR="00F7281C" w:rsidRDefault="00CA4CA9">
            <w:pPr>
              <w:pStyle w:val="TableParagraph"/>
              <w:spacing w:line="256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976" w:type="dxa"/>
            <w:shd w:val="clear" w:color="auto" w:fill="FCE9D9"/>
          </w:tcPr>
          <w:p w14:paraId="53154025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CE9D9"/>
          </w:tcPr>
          <w:p w14:paraId="714AA175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shd w:val="clear" w:color="auto" w:fill="FCE9D9"/>
          </w:tcPr>
          <w:p w14:paraId="5720F36C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shd w:val="clear" w:color="auto" w:fill="FCE9D9"/>
          </w:tcPr>
          <w:p w14:paraId="2627620F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34309D1B" w14:textId="77777777">
        <w:trPr>
          <w:trHeight w:val="828"/>
        </w:trPr>
        <w:tc>
          <w:tcPr>
            <w:tcW w:w="650" w:type="dxa"/>
          </w:tcPr>
          <w:p w14:paraId="5000B88D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726" w:type="dxa"/>
          </w:tcPr>
          <w:p w14:paraId="46B4D4A3" w14:textId="77777777" w:rsidR="00F7281C" w:rsidRDefault="00CA4CA9">
            <w:pPr>
              <w:pStyle w:val="TableParagraph"/>
              <w:tabs>
                <w:tab w:val="left" w:pos="85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апреля:</w:t>
            </w:r>
          </w:p>
          <w:p w14:paraId="224E3BC5" w14:textId="77777777" w:rsidR="00F7281C" w:rsidRDefault="00CA4CA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14:paraId="2E57C424" w14:textId="77777777" w:rsidR="00F7281C" w:rsidRDefault="00CA4C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2976" w:type="dxa"/>
          </w:tcPr>
          <w:p w14:paraId="780C6F2B" w14:textId="77777777" w:rsidR="00F7281C" w:rsidRDefault="00CA4CA9">
            <w:pPr>
              <w:pStyle w:val="TableParagraph"/>
              <w:ind w:left="1049" w:right="233" w:hanging="744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поделок</w:t>
            </w:r>
          </w:p>
        </w:tc>
        <w:tc>
          <w:tcPr>
            <w:tcW w:w="1135" w:type="dxa"/>
          </w:tcPr>
          <w:p w14:paraId="1011B983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12.04.</w:t>
            </w:r>
          </w:p>
        </w:tc>
        <w:tc>
          <w:tcPr>
            <w:tcW w:w="1817" w:type="dxa"/>
          </w:tcPr>
          <w:p w14:paraId="130697DB" w14:textId="77777777" w:rsidR="00F7281C" w:rsidRDefault="00CA4CA9">
            <w:pPr>
              <w:pStyle w:val="TableParagraph"/>
              <w:ind w:left="541" w:right="99" w:hanging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Воспитанники </w:t>
            </w:r>
            <w:r>
              <w:rPr>
                <w:b/>
                <w:sz w:val="24"/>
              </w:rPr>
              <w:t>5-7 лет</w:t>
            </w:r>
          </w:p>
        </w:tc>
        <w:tc>
          <w:tcPr>
            <w:tcW w:w="1442" w:type="dxa"/>
          </w:tcPr>
          <w:p w14:paraId="7EFC680C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6320DECF" w14:textId="77777777">
        <w:trPr>
          <w:trHeight w:val="275"/>
        </w:trPr>
        <w:tc>
          <w:tcPr>
            <w:tcW w:w="650" w:type="dxa"/>
            <w:shd w:val="clear" w:color="auto" w:fill="FCE9D9"/>
          </w:tcPr>
          <w:p w14:paraId="4807DB51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FCE9D9"/>
          </w:tcPr>
          <w:p w14:paraId="70758957" w14:textId="77777777" w:rsidR="00F7281C" w:rsidRDefault="00CA4CA9">
            <w:pPr>
              <w:pStyle w:val="TableParagraph"/>
              <w:spacing w:line="256" w:lineRule="exact"/>
              <w:ind w:left="74" w:right="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976" w:type="dxa"/>
            <w:shd w:val="clear" w:color="auto" w:fill="FCE9D9"/>
          </w:tcPr>
          <w:p w14:paraId="6822C36B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CE9D9"/>
          </w:tcPr>
          <w:p w14:paraId="18AFC09B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shd w:val="clear" w:color="auto" w:fill="FCE9D9"/>
          </w:tcPr>
          <w:p w14:paraId="297CC0E5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shd w:val="clear" w:color="auto" w:fill="FCE9D9"/>
          </w:tcPr>
          <w:p w14:paraId="3200C8B7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35068BA8" w14:textId="77777777">
        <w:trPr>
          <w:trHeight w:val="1103"/>
        </w:trPr>
        <w:tc>
          <w:tcPr>
            <w:tcW w:w="650" w:type="dxa"/>
          </w:tcPr>
          <w:p w14:paraId="7F108C3A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726" w:type="dxa"/>
          </w:tcPr>
          <w:p w14:paraId="38E095E4" w14:textId="77777777" w:rsidR="00F7281C" w:rsidRDefault="00CA4CA9">
            <w:pPr>
              <w:pStyle w:val="TableParagraph"/>
              <w:tabs>
                <w:tab w:val="left" w:pos="450"/>
                <w:tab w:val="left" w:pos="1108"/>
              </w:tabs>
              <w:ind w:left="108" w:righ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мая: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976" w:type="dxa"/>
          </w:tcPr>
          <w:p w14:paraId="1AE31962" w14:textId="77777777" w:rsidR="00F7281C" w:rsidRDefault="00CA4CA9">
            <w:pPr>
              <w:pStyle w:val="TableParagraph"/>
              <w:spacing w:line="276" w:lineRule="exact"/>
              <w:ind w:left="329" w:right="3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Принять участие в акции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«Бессмертный полк», возложение цветов к обелискам.</w:t>
            </w:r>
          </w:p>
        </w:tc>
        <w:tc>
          <w:tcPr>
            <w:tcW w:w="1135" w:type="dxa"/>
          </w:tcPr>
          <w:p w14:paraId="15517801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09.05.</w:t>
            </w:r>
          </w:p>
        </w:tc>
        <w:tc>
          <w:tcPr>
            <w:tcW w:w="1817" w:type="dxa"/>
          </w:tcPr>
          <w:p w14:paraId="71758910" w14:textId="77777777" w:rsidR="00F7281C" w:rsidRDefault="00CA4CA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  <w:p w14:paraId="45182EB0" w14:textId="77777777" w:rsidR="00F7281C" w:rsidRDefault="00CA4CA9">
            <w:pPr>
              <w:pStyle w:val="TableParagraph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родители</w:t>
            </w:r>
          </w:p>
        </w:tc>
        <w:tc>
          <w:tcPr>
            <w:tcW w:w="1442" w:type="dxa"/>
          </w:tcPr>
          <w:p w14:paraId="4BC3E3CA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21B3D8ED" w14:textId="77777777">
        <w:trPr>
          <w:trHeight w:val="275"/>
        </w:trPr>
        <w:tc>
          <w:tcPr>
            <w:tcW w:w="650" w:type="dxa"/>
            <w:shd w:val="clear" w:color="auto" w:fill="FCE9D9"/>
          </w:tcPr>
          <w:p w14:paraId="57288C9D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FCE9D9"/>
          </w:tcPr>
          <w:p w14:paraId="49A7420B" w14:textId="77777777" w:rsidR="00F7281C" w:rsidRDefault="00CA4CA9">
            <w:pPr>
              <w:pStyle w:val="TableParagraph"/>
              <w:spacing w:line="255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2976" w:type="dxa"/>
            <w:shd w:val="clear" w:color="auto" w:fill="FCE9D9"/>
          </w:tcPr>
          <w:p w14:paraId="309D8620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CE9D9"/>
          </w:tcPr>
          <w:p w14:paraId="262F4335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shd w:val="clear" w:color="auto" w:fill="FCE9D9"/>
          </w:tcPr>
          <w:p w14:paraId="7E3209F6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shd w:val="clear" w:color="auto" w:fill="FCE9D9"/>
          </w:tcPr>
          <w:p w14:paraId="60B52E08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4D3A1AB4" w14:textId="77777777">
        <w:trPr>
          <w:trHeight w:val="830"/>
        </w:trPr>
        <w:tc>
          <w:tcPr>
            <w:tcW w:w="650" w:type="dxa"/>
          </w:tcPr>
          <w:p w14:paraId="0B95C4C8" w14:textId="77777777" w:rsidR="00F7281C" w:rsidRDefault="00CA4CA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726" w:type="dxa"/>
          </w:tcPr>
          <w:p w14:paraId="0BAAE77A" w14:textId="77777777" w:rsidR="00F7281C" w:rsidRDefault="00CA4C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 защиты детей</w:t>
            </w:r>
          </w:p>
        </w:tc>
        <w:tc>
          <w:tcPr>
            <w:tcW w:w="2976" w:type="dxa"/>
          </w:tcPr>
          <w:p w14:paraId="367EFD5A" w14:textId="77777777" w:rsidR="00F7281C" w:rsidRDefault="00CA4CA9">
            <w:pPr>
              <w:pStyle w:val="TableParagraph"/>
              <w:spacing w:line="275" w:lineRule="exact"/>
              <w:ind w:left="24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</w:t>
            </w:r>
          </w:p>
        </w:tc>
        <w:tc>
          <w:tcPr>
            <w:tcW w:w="1135" w:type="dxa"/>
          </w:tcPr>
          <w:p w14:paraId="40CA2ADB" w14:textId="77777777" w:rsidR="00F7281C" w:rsidRDefault="00CA4CA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01.06.</w:t>
            </w:r>
          </w:p>
        </w:tc>
        <w:tc>
          <w:tcPr>
            <w:tcW w:w="1817" w:type="dxa"/>
          </w:tcPr>
          <w:p w14:paraId="26DAE023" w14:textId="77777777" w:rsidR="00F7281C" w:rsidRDefault="00CA4CA9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  <w:p w14:paraId="35D56A9E" w14:textId="77777777" w:rsidR="00F7281C" w:rsidRDefault="00CA4CA9">
            <w:pPr>
              <w:pStyle w:val="TableParagraph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родители</w:t>
            </w:r>
          </w:p>
        </w:tc>
        <w:tc>
          <w:tcPr>
            <w:tcW w:w="1442" w:type="dxa"/>
          </w:tcPr>
          <w:p w14:paraId="57680950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2DA1DBF0" w14:textId="77777777">
        <w:trPr>
          <w:trHeight w:val="827"/>
        </w:trPr>
        <w:tc>
          <w:tcPr>
            <w:tcW w:w="650" w:type="dxa"/>
          </w:tcPr>
          <w:p w14:paraId="491F40A9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726" w:type="dxa"/>
          </w:tcPr>
          <w:p w14:paraId="4F0061FE" w14:textId="77777777" w:rsidR="00F7281C" w:rsidRDefault="00CA4C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976" w:type="dxa"/>
          </w:tcPr>
          <w:p w14:paraId="5CBC3BDE" w14:textId="77777777" w:rsidR="00F7281C" w:rsidRDefault="00CA4CA9">
            <w:pPr>
              <w:pStyle w:val="TableParagraph"/>
              <w:spacing w:line="273" w:lineRule="exact"/>
              <w:ind w:left="26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рисунков</w:t>
            </w:r>
          </w:p>
        </w:tc>
        <w:tc>
          <w:tcPr>
            <w:tcW w:w="1135" w:type="dxa"/>
          </w:tcPr>
          <w:p w14:paraId="3C519162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12.06.</w:t>
            </w:r>
          </w:p>
        </w:tc>
        <w:tc>
          <w:tcPr>
            <w:tcW w:w="1817" w:type="dxa"/>
          </w:tcPr>
          <w:p w14:paraId="20433F5C" w14:textId="77777777" w:rsidR="00F7281C" w:rsidRDefault="00CA4CA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  <w:p w14:paraId="4EE26F55" w14:textId="77777777" w:rsidR="00F7281C" w:rsidRDefault="00CA4CA9">
            <w:pPr>
              <w:pStyle w:val="TableParagraph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родители</w:t>
            </w:r>
          </w:p>
        </w:tc>
        <w:tc>
          <w:tcPr>
            <w:tcW w:w="1442" w:type="dxa"/>
          </w:tcPr>
          <w:p w14:paraId="5FD5F195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23767886" w14:textId="77777777">
        <w:trPr>
          <w:trHeight w:val="827"/>
        </w:trPr>
        <w:tc>
          <w:tcPr>
            <w:tcW w:w="650" w:type="dxa"/>
          </w:tcPr>
          <w:p w14:paraId="357F54DD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726" w:type="dxa"/>
          </w:tcPr>
          <w:p w14:paraId="70E7717B" w14:textId="77777777" w:rsidR="00F7281C" w:rsidRDefault="00CA4CA9">
            <w:pPr>
              <w:pStyle w:val="TableParagraph"/>
              <w:tabs>
                <w:tab w:val="left" w:pos="14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9F97BA8" w14:textId="77777777" w:rsidR="00F7281C" w:rsidRDefault="00CA4C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2976" w:type="dxa"/>
          </w:tcPr>
          <w:p w14:paraId="7309E586" w14:textId="77777777" w:rsidR="00F7281C" w:rsidRDefault="00CA4CA9">
            <w:pPr>
              <w:pStyle w:val="TableParagraph"/>
              <w:spacing w:line="273" w:lineRule="exact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митинге</w:t>
            </w:r>
          </w:p>
        </w:tc>
        <w:tc>
          <w:tcPr>
            <w:tcW w:w="1135" w:type="dxa"/>
          </w:tcPr>
          <w:p w14:paraId="5DB72B81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22.06.</w:t>
            </w:r>
          </w:p>
        </w:tc>
        <w:tc>
          <w:tcPr>
            <w:tcW w:w="1817" w:type="dxa"/>
          </w:tcPr>
          <w:p w14:paraId="570CEE5F" w14:textId="77777777" w:rsidR="00F7281C" w:rsidRDefault="00CA4CA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  <w:p w14:paraId="26218BAE" w14:textId="77777777" w:rsidR="00F7281C" w:rsidRDefault="00CA4CA9">
            <w:pPr>
              <w:pStyle w:val="TableParagraph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родители</w:t>
            </w:r>
          </w:p>
        </w:tc>
        <w:tc>
          <w:tcPr>
            <w:tcW w:w="1442" w:type="dxa"/>
          </w:tcPr>
          <w:p w14:paraId="6FF84B87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4C36A84C" w14:textId="77777777">
        <w:trPr>
          <w:trHeight w:val="275"/>
        </w:trPr>
        <w:tc>
          <w:tcPr>
            <w:tcW w:w="650" w:type="dxa"/>
            <w:shd w:val="clear" w:color="auto" w:fill="FCE9D9"/>
          </w:tcPr>
          <w:p w14:paraId="12FA7789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FCE9D9"/>
          </w:tcPr>
          <w:p w14:paraId="2DC887DB" w14:textId="77777777" w:rsidR="00F7281C" w:rsidRDefault="00CA4CA9">
            <w:pPr>
              <w:pStyle w:val="TableParagraph"/>
              <w:spacing w:line="256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2976" w:type="dxa"/>
            <w:shd w:val="clear" w:color="auto" w:fill="FCE9D9"/>
          </w:tcPr>
          <w:p w14:paraId="0110A22C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CE9D9"/>
          </w:tcPr>
          <w:p w14:paraId="762A1BA4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shd w:val="clear" w:color="auto" w:fill="FCE9D9"/>
          </w:tcPr>
          <w:p w14:paraId="4873627B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shd w:val="clear" w:color="auto" w:fill="FCE9D9"/>
          </w:tcPr>
          <w:p w14:paraId="0D95F076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7A03F0CF" w14:textId="77777777">
        <w:trPr>
          <w:trHeight w:val="827"/>
        </w:trPr>
        <w:tc>
          <w:tcPr>
            <w:tcW w:w="650" w:type="dxa"/>
          </w:tcPr>
          <w:p w14:paraId="67E345BF" w14:textId="77777777" w:rsidR="00F7281C" w:rsidRDefault="00CA4CA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726" w:type="dxa"/>
          </w:tcPr>
          <w:p w14:paraId="14F79DEF" w14:textId="77777777" w:rsidR="00F7281C" w:rsidRDefault="00CA4CA9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июля: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День семьи,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любви</w:t>
            </w:r>
          </w:p>
          <w:p w14:paraId="7A72A2BA" w14:textId="77777777" w:rsidR="00F7281C" w:rsidRDefault="00CA4C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верности.</w:t>
            </w:r>
          </w:p>
        </w:tc>
        <w:tc>
          <w:tcPr>
            <w:tcW w:w="2976" w:type="dxa"/>
          </w:tcPr>
          <w:p w14:paraId="1AD9AFA9" w14:textId="77777777" w:rsidR="00F7281C" w:rsidRDefault="00CA4CA9">
            <w:pPr>
              <w:pStyle w:val="TableParagraph"/>
              <w:spacing w:line="273" w:lineRule="exact"/>
              <w:ind w:left="24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</w:t>
            </w:r>
          </w:p>
        </w:tc>
        <w:tc>
          <w:tcPr>
            <w:tcW w:w="1135" w:type="dxa"/>
          </w:tcPr>
          <w:p w14:paraId="2C34A410" w14:textId="77777777" w:rsidR="00F7281C" w:rsidRDefault="00CA4CA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08.07.</w:t>
            </w:r>
          </w:p>
        </w:tc>
        <w:tc>
          <w:tcPr>
            <w:tcW w:w="1817" w:type="dxa"/>
          </w:tcPr>
          <w:p w14:paraId="7A86C018" w14:textId="77777777" w:rsidR="00F7281C" w:rsidRDefault="00CA4CA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  <w:p w14:paraId="1E844119" w14:textId="77777777" w:rsidR="00F7281C" w:rsidRDefault="00CA4CA9">
            <w:pPr>
              <w:pStyle w:val="TableParagraph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родители</w:t>
            </w:r>
          </w:p>
        </w:tc>
        <w:tc>
          <w:tcPr>
            <w:tcW w:w="1442" w:type="dxa"/>
          </w:tcPr>
          <w:p w14:paraId="52C2109B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  <w:tr w:rsidR="00F7281C" w14:paraId="0E690970" w14:textId="77777777">
        <w:trPr>
          <w:trHeight w:val="275"/>
        </w:trPr>
        <w:tc>
          <w:tcPr>
            <w:tcW w:w="650" w:type="dxa"/>
            <w:shd w:val="clear" w:color="auto" w:fill="FCE9D9"/>
          </w:tcPr>
          <w:p w14:paraId="043A21A0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FCE9D9"/>
          </w:tcPr>
          <w:p w14:paraId="4528A44F" w14:textId="77777777" w:rsidR="00F7281C" w:rsidRDefault="00CA4CA9">
            <w:pPr>
              <w:pStyle w:val="TableParagraph"/>
              <w:spacing w:line="256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2976" w:type="dxa"/>
            <w:shd w:val="clear" w:color="auto" w:fill="FCE9D9"/>
          </w:tcPr>
          <w:p w14:paraId="4334327B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CE9D9"/>
          </w:tcPr>
          <w:p w14:paraId="448172F9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shd w:val="clear" w:color="auto" w:fill="FCE9D9"/>
          </w:tcPr>
          <w:p w14:paraId="35248F94" w14:textId="77777777" w:rsidR="00F7281C" w:rsidRDefault="00F7281C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shd w:val="clear" w:color="auto" w:fill="FCE9D9"/>
          </w:tcPr>
          <w:p w14:paraId="56A4E16D" w14:textId="77777777" w:rsidR="00F7281C" w:rsidRDefault="00F7281C">
            <w:pPr>
              <w:pStyle w:val="TableParagraph"/>
              <w:rPr>
                <w:sz w:val="20"/>
              </w:rPr>
            </w:pPr>
          </w:p>
        </w:tc>
      </w:tr>
      <w:tr w:rsidR="00F7281C" w14:paraId="01808C0C" w14:textId="77777777">
        <w:trPr>
          <w:trHeight w:val="1934"/>
        </w:trPr>
        <w:tc>
          <w:tcPr>
            <w:tcW w:w="650" w:type="dxa"/>
          </w:tcPr>
          <w:p w14:paraId="6E9BC44F" w14:textId="77777777" w:rsidR="00F7281C" w:rsidRDefault="00CA4CA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726" w:type="dxa"/>
          </w:tcPr>
          <w:p w14:paraId="68C6F47F" w14:textId="77777777" w:rsidR="00F7281C" w:rsidRDefault="00CA4CA9">
            <w:pPr>
              <w:pStyle w:val="TableParagraph"/>
              <w:tabs>
                <w:tab w:val="left" w:pos="794"/>
              </w:tabs>
              <w:ind w:left="108" w:right="99"/>
              <w:rPr>
                <w:sz w:val="24"/>
              </w:rPr>
            </w:pPr>
            <w:r>
              <w:rPr>
                <w:spacing w:val="-6"/>
                <w:sz w:val="24"/>
              </w:rPr>
              <w:t>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августа: </w:t>
            </w:r>
            <w:r>
              <w:rPr>
                <w:spacing w:val="-4"/>
                <w:sz w:val="24"/>
              </w:rPr>
              <w:t>День</w:t>
            </w:r>
          </w:p>
          <w:p w14:paraId="339E9842" w14:textId="77777777" w:rsidR="00F7281C" w:rsidRDefault="00CA4CA9">
            <w:pPr>
              <w:pStyle w:val="TableParagraph"/>
              <w:tabs>
                <w:tab w:val="left" w:pos="1031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 </w:t>
            </w:r>
            <w:r>
              <w:rPr>
                <w:spacing w:val="-4"/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флага </w:t>
            </w:r>
            <w:r>
              <w:rPr>
                <w:spacing w:val="-2"/>
                <w:sz w:val="24"/>
              </w:rPr>
              <w:t>Российской</w:t>
            </w:r>
          </w:p>
          <w:p w14:paraId="6643F9EF" w14:textId="77777777" w:rsidR="00F7281C" w:rsidRDefault="00CA4CA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976" w:type="dxa"/>
          </w:tcPr>
          <w:p w14:paraId="58D83D7C" w14:textId="77777777" w:rsidR="00F7281C" w:rsidRDefault="00CA4CA9">
            <w:pPr>
              <w:pStyle w:val="TableParagraph"/>
              <w:ind w:left="725" w:right="233" w:hanging="473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«Над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реет флаг России».</w:t>
            </w:r>
          </w:p>
        </w:tc>
        <w:tc>
          <w:tcPr>
            <w:tcW w:w="1135" w:type="dxa"/>
          </w:tcPr>
          <w:p w14:paraId="7ABB9AF4" w14:textId="77777777" w:rsidR="00F7281C" w:rsidRDefault="00CA4CA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22.08.</w:t>
            </w:r>
          </w:p>
        </w:tc>
        <w:tc>
          <w:tcPr>
            <w:tcW w:w="1817" w:type="dxa"/>
          </w:tcPr>
          <w:p w14:paraId="0A348BD7" w14:textId="77777777" w:rsidR="00F7281C" w:rsidRDefault="00CA4CA9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Воспитанники</w:t>
            </w:r>
          </w:p>
          <w:p w14:paraId="1CE55AB3" w14:textId="77777777" w:rsidR="00F7281C" w:rsidRDefault="00CA4CA9">
            <w:pPr>
              <w:pStyle w:val="TableParagraph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родители</w:t>
            </w:r>
          </w:p>
        </w:tc>
        <w:tc>
          <w:tcPr>
            <w:tcW w:w="1442" w:type="dxa"/>
          </w:tcPr>
          <w:p w14:paraId="25D54338" w14:textId="77777777" w:rsidR="00F7281C" w:rsidRDefault="00CA4CA9">
            <w:pPr>
              <w:pStyle w:val="TableParagraph"/>
              <w:ind w:left="59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 </w:t>
            </w:r>
            <w:r>
              <w:rPr>
                <w:b/>
                <w:spacing w:val="-6"/>
                <w:sz w:val="24"/>
              </w:rPr>
              <w:t>ль</w:t>
            </w:r>
          </w:p>
        </w:tc>
      </w:tr>
    </w:tbl>
    <w:p w14:paraId="3B894D86" w14:textId="77777777" w:rsidR="00CA4CA9" w:rsidRDefault="00CA4CA9"/>
    <w:sectPr w:rsidR="00CA4CA9">
      <w:type w:val="continuous"/>
      <w:pgSz w:w="11910" w:h="16840"/>
      <w:pgMar w:top="110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281C"/>
    <w:rsid w:val="009016EF"/>
    <w:rsid w:val="00CA4CA9"/>
    <w:rsid w:val="00F7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B03E"/>
  <w15:docId w15:val="{027B2884-177D-491A-9386-2645E181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22" w:right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Сабина Алиева</cp:lastModifiedBy>
  <cp:revision>3</cp:revision>
  <dcterms:created xsi:type="dcterms:W3CDTF">2024-01-28T10:30:00Z</dcterms:created>
  <dcterms:modified xsi:type="dcterms:W3CDTF">2024-01-28T10:36:00Z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2024-01-28T00:00:00Z</vt:filetime>
  </property>
</Properties>
</file>