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6"/>
        <w:gridCol w:w="4681"/>
      </w:tblGrid>
      <w:tr w:rsidR="00D80A0F" w:rsidRPr="00687C45" w14:paraId="50694AFD" w14:textId="77777777" w:rsidTr="00D80A0F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FFCF" w14:textId="77777777" w:rsidR="00D80A0F" w:rsidRPr="00687C45" w:rsidRDefault="00D80A0F" w:rsidP="00AF61DC">
            <w:pPr>
              <w:widowControl w:val="0"/>
              <w:spacing w:after="0"/>
              <w:rPr>
                <w:b/>
                <w:sz w:val="24"/>
                <w:szCs w:val="24"/>
              </w:rPr>
            </w:pPr>
            <w:r w:rsidRPr="00687C45">
              <w:rPr>
                <w:sz w:val="24"/>
                <w:szCs w:val="24"/>
              </w:rPr>
              <w:t xml:space="preserve">     Рассмотрен</w:t>
            </w:r>
          </w:p>
          <w:p w14:paraId="0B978B8F" w14:textId="77777777" w:rsidR="00D80A0F" w:rsidRPr="00687C45" w:rsidRDefault="00D80A0F" w:rsidP="00AF61DC">
            <w:pPr>
              <w:widowControl w:val="0"/>
              <w:spacing w:after="0"/>
              <w:rPr>
                <w:sz w:val="24"/>
                <w:szCs w:val="24"/>
              </w:rPr>
            </w:pPr>
            <w:r w:rsidRPr="00687C45"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14:paraId="4FD1B1E2" w14:textId="77777777" w:rsidR="00D80A0F" w:rsidRPr="00687C45" w:rsidRDefault="00D80A0F" w:rsidP="00AF61DC">
            <w:pPr>
              <w:widowControl w:val="0"/>
              <w:spacing w:after="0"/>
              <w:rPr>
                <w:sz w:val="24"/>
                <w:szCs w:val="24"/>
              </w:rPr>
            </w:pPr>
            <w:r w:rsidRPr="00687C45">
              <w:rPr>
                <w:sz w:val="24"/>
                <w:szCs w:val="24"/>
              </w:rPr>
              <w:t xml:space="preserve">     МБОУ СШ </w:t>
            </w:r>
            <w:proofErr w:type="spellStart"/>
            <w:r w:rsidRPr="00687C45">
              <w:rPr>
                <w:sz w:val="24"/>
                <w:szCs w:val="24"/>
              </w:rPr>
              <w:t>с.Большая</w:t>
            </w:r>
            <w:proofErr w:type="spellEnd"/>
            <w:r w:rsidRPr="00687C45">
              <w:rPr>
                <w:sz w:val="24"/>
                <w:szCs w:val="24"/>
              </w:rPr>
              <w:t xml:space="preserve"> Поляна</w:t>
            </w:r>
          </w:p>
          <w:p w14:paraId="3AA20923" w14:textId="77777777" w:rsidR="00D80A0F" w:rsidRPr="002555D5" w:rsidRDefault="00D80A0F" w:rsidP="00AF61DC">
            <w:pPr>
              <w:widowControl w:val="0"/>
              <w:spacing w:after="0"/>
              <w:rPr>
                <w:sz w:val="24"/>
                <w:szCs w:val="24"/>
              </w:rPr>
            </w:pPr>
            <w:r w:rsidRPr="00687C45">
              <w:rPr>
                <w:sz w:val="24"/>
                <w:szCs w:val="24"/>
              </w:rPr>
              <w:t xml:space="preserve">      </w:t>
            </w:r>
            <w:r w:rsidRPr="002555D5">
              <w:rPr>
                <w:sz w:val="24"/>
                <w:szCs w:val="24"/>
              </w:rPr>
              <w:t xml:space="preserve">Протокол от </w:t>
            </w:r>
            <w:r w:rsidRPr="002555D5">
              <w:rPr>
                <w:b/>
                <w:sz w:val="24"/>
                <w:szCs w:val="24"/>
              </w:rPr>
              <w:t>31. 08. 202</w:t>
            </w:r>
            <w:r>
              <w:rPr>
                <w:b/>
                <w:sz w:val="24"/>
                <w:szCs w:val="24"/>
              </w:rPr>
              <w:t>4</w:t>
            </w:r>
            <w:r w:rsidRPr="002555D5">
              <w:rPr>
                <w:b/>
                <w:sz w:val="24"/>
                <w:szCs w:val="24"/>
              </w:rPr>
              <w:t xml:space="preserve"> </w:t>
            </w:r>
            <w:r w:rsidRPr="002555D5">
              <w:rPr>
                <w:sz w:val="24"/>
                <w:szCs w:val="24"/>
              </w:rPr>
              <w:t xml:space="preserve">№ </w:t>
            </w:r>
            <w:r w:rsidRPr="002555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5BFA" w14:textId="77777777" w:rsidR="00D80A0F" w:rsidRPr="00687C45" w:rsidRDefault="00D80A0F" w:rsidP="00AF61DC">
            <w:pPr>
              <w:widowControl w:val="0"/>
              <w:tabs>
                <w:tab w:val="left" w:pos="945"/>
              </w:tabs>
              <w:spacing w:after="0"/>
              <w:rPr>
                <w:b/>
                <w:sz w:val="24"/>
                <w:szCs w:val="24"/>
              </w:rPr>
            </w:pPr>
            <w:r w:rsidRPr="002555D5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186DE8D2" wp14:editId="4B898D8A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-318770</wp:posOffset>
                  </wp:positionV>
                  <wp:extent cx="1758315" cy="1735455"/>
                  <wp:effectExtent l="0" t="0" r="0" b="0"/>
                  <wp:wrapNone/>
                  <wp:docPr id="1" name="Рисунок 1" descr="C:\Users\USER\Pictures\печ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Pictures\печ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7C45">
              <w:rPr>
                <w:sz w:val="24"/>
                <w:szCs w:val="24"/>
              </w:rPr>
              <w:tab/>
              <w:t>Утвержден</w:t>
            </w:r>
          </w:p>
          <w:p w14:paraId="00E684FA" w14:textId="77777777" w:rsidR="00D80A0F" w:rsidRPr="00687C45" w:rsidRDefault="00D80A0F" w:rsidP="00AF61DC">
            <w:pPr>
              <w:widowControl w:val="0"/>
              <w:tabs>
                <w:tab w:val="left" w:pos="945"/>
              </w:tabs>
              <w:spacing w:after="0"/>
              <w:rPr>
                <w:sz w:val="24"/>
                <w:szCs w:val="24"/>
              </w:rPr>
            </w:pPr>
            <w:r w:rsidRPr="00687C45">
              <w:rPr>
                <w:sz w:val="24"/>
                <w:szCs w:val="24"/>
              </w:rPr>
              <w:t xml:space="preserve">Приказ МБОУ СШ </w:t>
            </w:r>
            <w:proofErr w:type="spellStart"/>
            <w:r w:rsidRPr="00687C45">
              <w:rPr>
                <w:sz w:val="24"/>
                <w:szCs w:val="24"/>
              </w:rPr>
              <w:t>с.Большая</w:t>
            </w:r>
            <w:proofErr w:type="spellEnd"/>
            <w:r w:rsidRPr="00687C45">
              <w:rPr>
                <w:sz w:val="24"/>
                <w:szCs w:val="24"/>
              </w:rPr>
              <w:t xml:space="preserve"> </w:t>
            </w:r>
            <w:proofErr w:type="gramStart"/>
            <w:r w:rsidRPr="00687C45">
              <w:rPr>
                <w:sz w:val="24"/>
                <w:szCs w:val="24"/>
              </w:rPr>
              <w:t>Поляна  от</w:t>
            </w:r>
            <w:proofErr w:type="gramEnd"/>
            <w:r w:rsidRPr="00687C45">
              <w:rPr>
                <w:sz w:val="24"/>
                <w:szCs w:val="24"/>
              </w:rPr>
              <w:t xml:space="preserve">  </w:t>
            </w:r>
            <w:r w:rsidRPr="00687C45">
              <w:rPr>
                <w:b/>
                <w:sz w:val="24"/>
                <w:szCs w:val="24"/>
              </w:rPr>
              <w:t>31.08. 2024г</w:t>
            </w:r>
            <w:r w:rsidRPr="00687C45">
              <w:rPr>
                <w:sz w:val="24"/>
                <w:szCs w:val="24"/>
              </w:rPr>
              <w:t xml:space="preserve">     №</w:t>
            </w:r>
            <w:r w:rsidRPr="00687C45">
              <w:rPr>
                <w:b/>
                <w:sz w:val="24"/>
                <w:szCs w:val="24"/>
              </w:rPr>
              <w:t xml:space="preserve">   </w:t>
            </w:r>
          </w:p>
          <w:p w14:paraId="268827BD" w14:textId="77777777" w:rsidR="00D80A0F" w:rsidRPr="00687C45" w:rsidRDefault="00D80A0F" w:rsidP="00AF61DC">
            <w:pPr>
              <w:widowControl w:val="0"/>
              <w:tabs>
                <w:tab w:val="left" w:pos="945"/>
              </w:tabs>
              <w:spacing w:after="0"/>
              <w:rPr>
                <w:sz w:val="24"/>
                <w:szCs w:val="24"/>
              </w:rPr>
            </w:pPr>
            <w:r w:rsidRPr="00687C45">
              <w:rPr>
                <w:sz w:val="24"/>
                <w:szCs w:val="24"/>
              </w:rPr>
              <w:t xml:space="preserve">Директор ____________ </w:t>
            </w:r>
            <w:proofErr w:type="spellStart"/>
            <w:r w:rsidRPr="00687C45">
              <w:rPr>
                <w:sz w:val="24"/>
                <w:szCs w:val="24"/>
              </w:rPr>
              <w:t>С.И.Игрунов</w:t>
            </w:r>
            <w:proofErr w:type="spellEnd"/>
          </w:p>
        </w:tc>
      </w:tr>
    </w:tbl>
    <w:p w14:paraId="5B542183" w14:textId="771001CC" w:rsidR="00D80A0F" w:rsidRDefault="00D80A0F" w:rsidP="00D80A0F">
      <w:pPr>
        <w:spacing w:after="0" w:line="240" w:lineRule="auto"/>
        <w:jc w:val="center"/>
        <w:rPr>
          <w:b/>
          <w:szCs w:val="28"/>
        </w:rPr>
      </w:pPr>
    </w:p>
    <w:p w14:paraId="3AA20E19" w14:textId="77777777" w:rsidR="00D80A0F" w:rsidRDefault="00D80A0F" w:rsidP="00D80A0F">
      <w:pPr>
        <w:spacing w:after="0" w:line="240" w:lineRule="auto"/>
        <w:jc w:val="center"/>
        <w:rPr>
          <w:b/>
          <w:szCs w:val="28"/>
        </w:rPr>
      </w:pPr>
    </w:p>
    <w:p w14:paraId="156D94CB" w14:textId="45968611" w:rsidR="00D80A0F" w:rsidRPr="00D80A0F" w:rsidRDefault="00D80A0F" w:rsidP="00D80A0F">
      <w:pPr>
        <w:spacing w:after="0" w:line="240" w:lineRule="auto"/>
        <w:jc w:val="center"/>
        <w:rPr>
          <w:b/>
          <w:szCs w:val="28"/>
        </w:rPr>
      </w:pPr>
      <w:r w:rsidRPr="00D80A0F">
        <w:rPr>
          <w:b/>
          <w:szCs w:val="28"/>
        </w:rPr>
        <w:t>Н</w:t>
      </w:r>
      <w:r w:rsidR="006109C7" w:rsidRPr="00D80A0F">
        <w:rPr>
          <w:b/>
          <w:szCs w:val="28"/>
        </w:rPr>
        <w:t xml:space="preserve">едельный учебный план основного общего образования обучающихся с ЗПР </w:t>
      </w:r>
      <w:r w:rsidRPr="00D80A0F">
        <w:rPr>
          <w:b/>
          <w:szCs w:val="28"/>
        </w:rPr>
        <w:t xml:space="preserve">МБОУ СШ </w:t>
      </w:r>
      <w:proofErr w:type="spellStart"/>
      <w:r w:rsidRPr="00D80A0F">
        <w:rPr>
          <w:b/>
          <w:szCs w:val="28"/>
        </w:rPr>
        <w:t>с.Большая</w:t>
      </w:r>
      <w:proofErr w:type="spellEnd"/>
      <w:r w:rsidRPr="00D80A0F">
        <w:rPr>
          <w:b/>
          <w:szCs w:val="28"/>
        </w:rPr>
        <w:t xml:space="preserve"> Поляна</w:t>
      </w:r>
      <w:r>
        <w:rPr>
          <w:b/>
          <w:szCs w:val="28"/>
        </w:rPr>
        <w:t xml:space="preserve"> на 2024-2025 учебный год</w:t>
      </w:r>
    </w:p>
    <w:tbl>
      <w:tblPr>
        <w:tblW w:w="9669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8"/>
        <w:gridCol w:w="2868"/>
        <w:gridCol w:w="756"/>
        <w:gridCol w:w="756"/>
        <w:gridCol w:w="756"/>
        <w:gridCol w:w="756"/>
        <w:gridCol w:w="756"/>
        <w:gridCol w:w="753"/>
      </w:tblGrid>
      <w:tr w:rsidR="00D80A0F" w14:paraId="15448FDC" w14:textId="77777777" w:rsidTr="00AF61DC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1FDC0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0659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676EC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D1B7F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bookmarkStart w:id="0" w:name="_GoBack"/>
        <w:bookmarkEnd w:id="0"/>
      </w:tr>
      <w:tr w:rsidR="00D80A0F" w14:paraId="432140C3" w14:textId="77777777" w:rsidTr="00AF61DC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FB1A9" w14:textId="77777777" w:rsidR="00D80A0F" w:rsidRPr="00D80A0F" w:rsidRDefault="00D80A0F" w:rsidP="00D80A0F">
            <w:pPr>
              <w:spacing w:after="0" w:line="24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F3F7D" w14:textId="77777777" w:rsidR="00D80A0F" w:rsidRPr="00D80A0F" w:rsidRDefault="00D80A0F" w:rsidP="00D80A0F">
            <w:pPr>
              <w:spacing w:after="0" w:line="24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386DD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99EB5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A581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2A8D2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37627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8855D" w14:textId="77777777" w:rsidR="00D80A0F" w:rsidRPr="00D80A0F" w:rsidRDefault="00D80A0F" w:rsidP="00D80A0F">
            <w:pPr>
              <w:spacing w:after="0" w:line="24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80A0F" w14:paraId="3ADB1ED9" w14:textId="77777777" w:rsidTr="00AF61DC">
        <w:tc>
          <w:tcPr>
            <w:tcW w:w="9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E5BF8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D80A0F" w14:paraId="01B982D8" w14:textId="77777777" w:rsidTr="00AF61DC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B3816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361E3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EF64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B67E6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DB56D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5EC63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A9159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6AEB6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80A0F" w14:paraId="78D57129" w14:textId="77777777" w:rsidTr="00AF61DC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D3C5C" w14:textId="77777777" w:rsidR="00D80A0F" w:rsidRPr="00D80A0F" w:rsidRDefault="00D80A0F" w:rsidP="00D80A0F">
            <w:pPr>
              <w:spacing w:after="0" w:line="24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16F7C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EE5A1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C1572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FACF3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ACDC1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43908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CD287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80A0F" w14:paraId="317816E0" w14:textId="77777777" w:rsidTr="00AF61DC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33638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3D3CB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Иностранный язык (английский/немецкий)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0D73B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DCD06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F29CF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3C0BF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60AFE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0A788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80A0F" w14:paraId="098D89FC" w14:textId="77777777" w:rsidTr="00AF61DC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25CA0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84A61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A466E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C9F9C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3FF9C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1D8A4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0E4A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14CD7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80A0F" w14:paraId="0C5A8FA5" w14:textId="77777777" w:rsidTr="00AF61DC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32CAA" w14:textId="77777777" w:rsidR="00D80A0F" w:rsidRPr="00D80A0F" w:rsidRDefault="00D80A0F" w:rsidP="00D80A0F">
            <w:pPr>
              <w:spacing w:after="0" w:line="24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53E5D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65000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7DE26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242F4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F5ABE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8E52B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C7AA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80A0F" w14:paraId="62C2514A" w14:textId="77777777" w:rsidTr="00AF61DC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57626" w14:textId="77777777" w:rsidR="00D80A0F" w:rsidRPr="00D80A0F" w:rsidRDefault="00D80A0F" w:rsidP="00D80A0F">
            <w:pPr>
              <w:spacing w:after="0" w:line="24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2550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5342D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F907D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70C0F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69702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BEF5C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A68C6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80A0F" w14:paraId="23BF0225" w14:textId="77777777" w:rsidTr="00AF61DC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56A29" w14:textId="77777777" w:rsidR="00D80A0F" w:rsidRPr="00D80A0F" w:rsidRDefault="00D80A0F" w:rsidP="00D80A0F">
            <w:pPr>
              <w:spacing w:after="0" w:line="24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67E68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C61FB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799F3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9C8DC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B6D1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5355F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D3675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0A0F" w14:paraId="400DAB36" w14:textId="77777777" w:rsidTr="00AF61DC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1FE89" w14:textId="77777777" w:rsidR="00D80A0F" w:rsidRPr="00D80A0F" w:rsidRDefault="00D80A0F" w:rsidP="00D80A0F">
            <w:pPr>
              <w:spacing w:after="0" w:line="24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EB758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C8242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E0F45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C961F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7E4C0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F6A27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809D2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0A0F" w14:paraId="36E27EA8" w14:textId="77777777" w:rsidTr="00AF61DC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DFC00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96D7C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9ED96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C6E88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930F3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79014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F12C7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02905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D80A0F" w14:paraId="53BA8D30" w14:textId="77777777" w:rsidTr="00AF61DC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1C4B4" w14:textId="77777777" w:rsidR="00D80A0F" w:rsidRPr="00D80A0F" w:rsidRDefault="00D80A0F" w:rsidP="00D80A0F">
            <w:pPr>
              <w:spacing w:after="0" w:line="24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406C7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4F4E2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34DD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E9689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1E6CD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028ED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EFFDD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0A0F" w14:paraId="710482F2" w14:textId="77777777" w:rsidTr="00AF61DC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7445A" w14:textId="77777777" w:rsidR="00D80A0F" w:rsidRPr="00D80A0F" w:rsidRDefault="00D80A0F" w:rsidP="00D80A0F">
            <w:pPr>
              <w:spacing w:after="0" w:line="24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60957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0FD83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A5931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C7508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291A5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A2355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A5D28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80A0F" w14:paraId="1A613B7B" w14:textId="77777777" w:rsidTr="00AF61DC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07FB0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F73D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C6821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3B673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B01F0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63BD1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1936B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16F8C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80A0F" w14:paraId="0FBCDCAA" w14:textId="77777777" w:rsidTr="00AF61DC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3AD8F" w14:textId="77777777" w:rsidR="00D80A0F" w:rsidRPr="00D80A0F" w:rsidRDefault="00D80A0F" w:rsidP="00D80A0F">
            <w:pPr>
              <w:spacing w:after="0" w:line="24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6128E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28FA0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CD640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42905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68180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2FFC9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BBEA1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0A0F" w14:paraId="5F852B65" w14:textId="77777777" w:rsidTr="00AF61DC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A25BF" w14:textId="77777777" w:rsidR="00D80A0F" w:rsidRPr="00D80A0F" w:rsidRDefault="00D80A0F" w:rsidP="00D80A0F">
            <w:pPr>
              <w:spacing w:after="0" w:line="24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6EEE0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6BCB9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2EBA2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68B4E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B06EE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598E7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7917C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80A0F" w14:paraId="7AEA2EB9" w14:textId="77777777" w:rsidTr="00AF61DC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EAA5F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AA87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DF901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68D68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BAADF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6E98F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ABD6E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224C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0A0F" w14:paraId="2CF806DF" w14:textId="77777777" w:rsidTr="00AF61DC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F6B24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E0857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2B74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E68DF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A2EC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1FE49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4F695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49795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0A0F" w14:paraId="512B9875" w14:textId="77777777" w:rsidTr="00AF61DC"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C6763" w14:textId="77777777" w:rsidR="00D80A0F" w:rsidRPr="00D80A0F" w:rsidRDefault="00D80A0F" w:rsidP="00D80A0F">
            <w:pPr>
              <w:spacing w:after="0" w:line="24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71AA8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662C5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7DAD6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31138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86423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687E8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8860D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0A0F" w14:paraId="759C2A45" w14:textId="77777777" w:rsidTr="00AF61DC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4A489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8E20D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4F519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B9AE5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222B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B03C0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BAFD9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5DC2B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80A0F" w14:paraId="5E8A7BBE" w14:textId="77777777" w:rsidTr="00AF61DC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E924E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F69E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F1CF7" w14:textId="77777777" w:rsidR="00D80A0F" w:rsidRPr="00D80A0F" w:rsidRDefault="00D80A0F" w:rsidP="00D80A0F">
            <w:pPr>
              <w:spacing w:after="0" w:line="24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6E9E1" w14:textId="77777777" w:rsidR="00D80A0F" w:rsidRPr="00D80A0F" w:rsidRDefault="00D80A0F" w:rsidP="00D80A0F">
            <w:pPr>
              <w:spacing w:after="0" w:line="24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70E6A" w14:textId="77777777" w:rsidR="00D80A0F" w:rsidRPr="00D80A0F" w:rsidRDefault="00D80A0F" w:rsidP="00D80A0F">
            <w:pPr>
              <w:spacing w:after="0" w:line="24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0E2C2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7F5AF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8FFCE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0A0F" w14:paraId="13C3CDB4" w14:textId="77777777" w:rsidTr="00AF61DC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A163F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429C7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3AEA7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03B13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70BC9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C0D97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21F17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F88E6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80A0F" w14:paraId="10233201" w14:textId="77777777" w:rsidTr="00AF61DC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72677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B8649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B7D4F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2EA8E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D45E4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F22C8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61C2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149,5</w:t>
            </w:r>
          </w:p>
        </w:tc>
      </w:tr>
      <w:tr w:rsidR="00D80A0F" w:rsidRPr="002F356A" w14:paraId="4EF005E0" w14:textId="77777777" w:rsidTr="00AF61DC">
        <w:tc>
          <w:tcPr>
            <w:tcW w:w="9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2136D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80A0F" w14:paraId="68FE494D" w14:textId="77777777" w:rsidTr="00AF61DC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E54F0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D70F9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3EEF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3C396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3385E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65720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92C88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D80A0F" w14:paraId="4AB08622" w14:textId="77777777" w:rsidTr="00AF61DC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EFE63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21FFD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208D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A41CD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B2E90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62307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A9FC7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D80A0F" w14:paraId="3CFEECBE" w14:textId="77777777" w:rsidTr="00AF61DC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6B551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Смысловое чтение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6E502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C2583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7FDBD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E0BC3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5F1FC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12896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0A0F" w14:paraId="265FFD74" w14:textId="77777777" w:rsidTr="00AF61DC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CFE61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sz w:val="24"/>
                <w:szCs w:val="24"/>
              </w:rPr>
              <w:t>Практикум «Подготовка к ОГЭ по русскому языку»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7A269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E6172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D414F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F46F2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1842F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8E9D8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80A0F" w14:paraId="4833B273" w14:textId="77777777" w:rsidTr="00AF61DC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B19E4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Спецкурс «В мире культуры народов России»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D15FF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1AD22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BAE7E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1FA02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0D738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D7DE6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0A0F" w14:paraId="606055A7" w14:textId="77777777" w:rsidTr="00AF61DC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1D413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Спецкурс «История родного края»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19EC4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49215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5080C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274B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4B82B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A3717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0A0F" w14:paraId="731AB9AA" w14:textId="77777777" w:rsidTr="00AF61DC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2E1E0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03207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C26B5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5EABC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B073C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179F0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FD0D1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D80A0F" w14:paraId="2F6C98D0" w14:textId="77777777" w:rsidTr="00AF61DC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1A37F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A18F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D007F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8BB2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1087D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F48CC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8AC74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D80A0F" w14:paraId="095A184B" w14:textId="77777777" w:rsidTr="00AF61DC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F1FA7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E3D6E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7973A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165FC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24D30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7FFB5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9915B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D80A0F" w14:paraId="70C83B95" w14:textId="77777777" w:rsidTr="00AF61DC">
        <w:tc>
          <w:tcPr>
            <w:tcW w:w="5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2AC9E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50C27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01D71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659C2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E3BEC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D9B68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FDA58" w14:textId="77777777" w:rsidR="00D80A0F" w:rsidRPr="00D80A0F" w:rsidRDefault="00D80A0F" w:rsidP="00D80A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A0F">
              <w:rPr>
                <w:rFonts w:cs="Times New Roman"/>
                <w:color w:val="000000"/>
                <w:sz w:val="24"/>
                <w:szCs w:val="24"/>
              </w:rPr>
              <w:t>5338</w:t>
            </w:r>
          </w:p>
        </w:tc>
      </w:tr>
    </w:tbl>
    <w:p w14:paraId="28BA6F13" w14:textId="44D9AF60" w:rsidR="006109C7" w:rsidRDefault="006109C7" w:rsidP="00D80A0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tbl>
      <w:tblPr>
        <w:tblW w:w="971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709"/>
        <w:gridCol w:w="850"/>
        <w:gridCol w:w="709"/>
        <w:gridCol w:w="709"/>
        <w:gridCol w:w="886"/>
        <w:gridCol w:w="673"/>
      </w:tblGrid>
      <w:tr w:rsidR="006109C7" w14:paraId="750FC763" w14:textId="77777777" w:rsidTr="00D80A0F">
        <w:trPr>
          <w:trHeight w:val="232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53AD" w14:textId="77777777" w:rsidR="006109C7" w:rsidRDefault="006109C7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Внеурочная деятельность</w:t>
            </w:r>
            <w:r>
              <w:rPr>
                <w:sz w:val="24"/>
                <w:szCs w:val="24"/>
                <w:lang w:eastAsia="en-US"/>
              </w:rPr>
              <w:t xml:space="preserve"> (включая коррекционно-развивающую область)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F208" w14:textId="77777777" w:rsidR="006109C7" w:rsidRDefault="006109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031D" w14:textId="77777777" w:rsidR="006109C7" w:rsidRDefault="006109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19B9" w14:textId="77777777" w:rsidR="006109C7" w:rsidRDefault="006109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8BCC" w14:textId="77777777" w:rsidR="006109C7" w:rsidRDefault="006109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F6C9" w14:textId="77777777" w:rsidR="006109C7" w:rsidRDefault="006109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6985" w14:textId="77777777" w:rsidR="006109C7" w:rsidRDefault="006109C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50</w:t>
            </w:r>
          </w:p>
        </w:tc>
      </w:tr>
      <w:tr w:rsidR="006109C7" w14:paraId="0FBC03B2" w14:textId="77777777" w:rsidTr="00D80A0F">
        <w:trPr>
          <w:trHeight w:val="232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2A61" w14:textId="77777777" w:rsidR="006109C7" w:rsidRDefault="006109C7">
            <w:pPr>
              <w:spacing w:after="0" w:line="240" w:lineRule="auto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Коррекционный курс: «Коррекционно-развивающие занятия: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психокоррекционные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(психологические и дефектологические)»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D08A" w14:textId="77777777" w:rsidR="006109C7" w:rsidRDefault="006109C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F700" w14:textId="77777777" w:rsidR="006109C7" w:rsidRDefault="006109C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B608" w14:textId="77777777" w:rsidR="006109C7" w:rsidRDefault="006109C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347D" w14:textId="77777777" w:rsidR="006109C7" w:rsidRDefault="006109C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623F" w14:textId="77777777" w:rsidR="006109C7" w:rsidRDefault="006109C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E5A0" w14:textId="77777777" w:rsidR="006109C7" w:rsidRDefault="006109C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6109C7" w14:paraId="710D137F" w14:textId="77777777" w:rsidTr="00D80A0F">
        <w:trPr>
          <w:trHeight w:val="232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6B9A" w14:textId="77777777" w:rsidR="006109C7" w:rsidRDefault="006109C7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Коррекционный курс: «Логопедические занятия»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C5AB" w14:textId="77777777" w:rsidR="006109C7" w:rsidRDefault="006109C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F8F9" w14:textId="77777777" w:rsidR="006109C7" w:rsidRDefault="006109C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7013" w14:textId="77777777" w:rsidR="006109C7" w:rsidRDefault="006109C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806A" w14:textId="77777777" w:rsidR="006109C7" w:rsidRDefault="006109C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318F" w14:textId="77777777" w:rsidR="006109C7" w:rsidRDefault="006109C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06A1" w14:textId="77777777" w:rsidR="006109C7" w:rsidRDefault="006109C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6109C7" w14:paraId="60F6C5A8" w14:textId="77777777" w:rsidTr="00D80A0F">
        <w:trPr>
          <w:trHeight w:val="232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D424" w14:textId="77777777" w:rsidR="006109C7" w:rsidRDefault="006109C7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Другие направления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3D39" w14:textId="77777777" w:rsidR="006109C7" w:rsidRDefault="006109C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8CDF" w14:textId="77777777" w:rsidR="006109C7" w:rsidRDefault="006109C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26B3" w14:textId="77777777" w:rsidR="006109C7" w:rsidRDefault="006109C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52DB" w14:textId="77777777" w:rsidR="006109C7" w:rsidRDefault="006109C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6D62" w14:textId="77777777" w:rsidR="006109C7" w:rsidRDefault="006109C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0991" w14:textId="77777777" w:rsidR="006109C7" w:rsidRDefault="006109C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</w:t>
            </w:r>
          </w:p>
        </w:tc>
      </w:tr>
    </w:tbl>
    <w:p w14:paraId="7609B0E5" w14:textId="77777777" w:rsidR="006109C7" w:rsidRDefault="006109C7" w:rsidP="006109C7">
      <w:pPr>
        <w:spacing w:after="0" w:line="240" w:lineRule="auto"/>
        <w:ind w:firstLine="709"/>
        <w:jc w:val="right"/>
        <w:rPr>
          <w:rFonts w:eastAsia="Times New Roman" w:cs="Times New Roman"/>
          <w:szCs w:val="28"/>
        </w:rPr>
      </w:pPr>
    </w:p>
    <w:p w14:paraId="6CD42C7C" w14:textId="77777777" w:rsidR="006109C7" w:rsidRDefault="006109C7" w:rsidP="006109C7">
      <w:pPr>
        <w:spacing w:after="0" w:line="240" w:lineRule="auto"/>
        <w:ind w:firstLine="709"/>
        <w:jc w:val="right"/>
        <w:rPr>
          <w:rFonts w:eastAsia="Times New Roman" w:cs="Times New Roman"/>
          <w:szCs w:val="28"/>
        </w:rPr>
      </w:pPr>
    </w:p>
    <w:p w14:paraId="22BB9573" w14:textId="77777777" w:rsidR="006A2DC3" w:rsidRDefault="006A2DC3"/>
    <w:sectPr w:rsidR="006A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1A613" w14:textId="77777777" w:rsidR="005B3F80" w:rsidRDefault="005B3F80" w:rsidP="006109C7">
      <w:pPr>
        <w:spacing w:after="0" w:line="240" w:lineRule="auto"/>
      </w:pPr>
      <w:r>
        <w:separator/>
      </w:r>
    </w:p>
  </w:endnote>
  <w:endnote w:type="continuationSeparator" w:id="0">
    <w:p w14:paraId="41FB9859" w14:textId="77777777" w:rsidR="005B3F80" w:rsidRDefault="005B3F80" w:rsidP="0061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E02BB" w14:textId="77777777" w:rsidR="005B3F80" w:rsidRDefault="005B3F80" w:rsidP="006109C7">
      <w:pPr>
        <w:spacing w:after="0" w:line="240" w:lineRule="auto"/>
      </w:pPr>
      <w:r>
        <w:separator/>
      </w:r>
    </w:p>
  </w:footnote>
  <w:footnote w:type="continuationSeparator" w:id="0">
    <w:p w14:paraId="5F8A83A8" w14:textId="77777777" w:rsidR="005B3F80" w:rsidRDefault="005B3F80" w:rsidP="00610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C7"/>
    <w:rsid w:val="005B3F80"/>
    <w:rsid w:val="006109C7"/>
    <w:rsid w:val="006A2DC3"/>
    <w:rsid w:val="009E5FC7"/>
    <w:rsid w:val="00D8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51AE"/>
  <w15:chartTrackingRefBased/>
  <w15:docId w15:val="{E85623C1-7A85-4996-86B7-2842FC22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9C7"/>
    <w:pPr>
      <w:spacing w:line="256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09C7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0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10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Алиева</dc:creator>
  <cp:keywords/>
  <dc:description/>
  <cp:lastModifiedBy>Сабина Алиева</cp:lastModifiedBy>
  <cp:revision>3</cp:revision>
  <dcterms:created xsi:type="dcterms:W3CDTF">2024-08-25T12:27:00Z</dcterms:created>
  <dcterms:modified xsi:type="dcterms:W3CDTF">2024-09-19T18:12:00Z</dcterms:modified>
</cp:coreProperties>
</file>