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BD" w:rsidRPr="00BC4ACF" w:rsidRDefault="00BC4ACF">
      <w:pPr>
        <w:spacing w:after="0" w:line="408" w:lineRule="auto"/>
        <w:ind w:left="120"/>
        <w:jc w:val="center"/>
        <w:rPr>
          <w:lang w:val="ru-RU"/>
        </w:rPr>
      </w:pPr>
      <w:bookmarkStart w:id="0" w:name="block-21669707"/>
      <w:r w:rsidRPr="00BC4AC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A4A86" w:rsidRPr="004A4A86" w:rsidRDefault="00BC4ACF" w:rsidP="004A4A8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  <w:r w:rsidR="004A4A86" w:rsidRPr="004A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4A4A86" w:rsidRPr="004A4A86" w:rsidRDefault="004A4A86" w:rsidP="004A4A8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A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4A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4A4A8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русскому языку</w:t>
      </w: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4A4A8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1</w:t>
      </w:r>
      <w:r w:rsidRPr="004A4A8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4</w:t>
      </w:r>
      <w:r w:rsidRPr="004A4A8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4A4A8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4A86" w:rsidRPr="004A4A86" w:rsidRDefault="004A4A86" w:rsidP="004A4A86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4A86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4A4A86" w:rsidRPr="004A4A86" w:rsidRDefault="004A4A86" w:rsidP="004A4A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4A86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</w:p>
    <w:p w:rsidR="00CC4DBD" w:rsidRPr="00BC4ACF" w:rsidRDefault="00CC4DBD" w:rsidP="004A4A86">
      <w:pPr>
        <w:spacing w:after="0" w:line="408" w:lineRule="auto"/>
        <w:rPr>
          <w:lang w:val="ru-RU"/>
        </w:rPr>
      </w:pPr>
      <w:bookmarkStart w:id="1" w:name="_GoBack"/>
      <w:bookmarkEnd w:id="1"/>
    </w:p>
    <w:p w:rsidR="00CC4DBD" w:rsidRPr="00BC4ACF" w:rsidRDefault="00CC4DBD">
      <w:pPr>
        <w:rPr>
          <w:lang w:val="ru-RU"/>
        </w:rPr>
        <w:sectPr w:rsidR="00CC4DBD" w:rsidRPr="00BC4ACF">
          <w:pgSz w:w="11906" w:h="16383"/>
          <w:pgMar w:top="1134" w:right="850" w:bottom="1134" w:left="1701" w:header="720" w:footer="720" w:gutter="0"/>
          <w:cols w:space="720"/>
        </w:sect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bookmarkStart w:id="2" w:name="block-21669706"/>
      <w:bookmarkEnd w:id="0"/>
      <w:r w:rsidRPr="00BC4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2E129E" w:rsidRDefault="00BC4AC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129E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C4DBD" w:rsidRPr="00BC4ACF" w:rsidRDefault="00BC4ACF">
      <w:pPr>
        <w:spacing w:after="0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C4DBD" w:rsidRPr="00BC4ACF" w:rsidRDefault="00BC4ACF">
      <w:pPr>
        <w:spacing w:after="0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C4DBD" w:rsidRPr="00BC4ACF" w:rsidRDefault="00BC4ACF">
      <w:pPr>
        <w:spacing w:after="0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C4DBD" w:rsidRPr="00BC4ACF" w:rsidRDefault="00BC4ACF">
      <w:pPr>
        <w:spacing w:after="0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C4DBD" w:rsidRPr="00BC4ACF" w:rsidRDefault="00BC4ACF">
      <w:pPr>
        <w:spacing w:after="0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C4DBD" w:rsidRPr="00BC4ACF" w:rsidRDefault="00CC4DBD">
      <w:pPr>
        <w:rPr>
          <w:lang w:val="ru-RU"/>
        </w:rPr>
        <w:sectPr w:rsidR="00CC4DBD" w:rsidRPr="00BC4ACF">
          <w:pgSz w:w="11906" w:h="16383"/>
          <w:pgMar w:top="1134" w:right="850" w:bottom="1134" w:left="1701" w:header="720" w:footer="720" w:gutter="0"/>
          <w:cols w:space="720"/>
        </w:sect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bookmarkStart w:id="3" w:name="block-21669710"/>
      <w:bookmarkEnd w:id="2"/>
      <w:r w:rsidRPr="00BC4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C4AC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C4AC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C4AC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C4A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C4A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C4AC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C4AC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C4A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C4AC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C4AC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D4226E">
        <w:fldChar w:fldCharType="begin"/>
      </w:r>
      <w:r w:rsidR="00CC4DBD">
        <w:instrText>HYPERLINK</w:instrText>
      </w:r>
      <w:r w:rsidR="00CC4DBD" w:rsidRPr="00BC4ACF">
        <w:rPr>
          <w:lang w:val="ru-RU"/>
        </w:rPr>
        <w:instrText xml:space="preserve"> "</w:instrText>
      </w:r>
      <w:r w:rsidR="00CC4DBD">
        <w:instrText>https</w:instrText>
      </w:r>
      <w:r w:rsidR="00CC4DBD" w:rsidRPr="00BC4ACF">
        <w:rPr>
          <w:lang w:val="ru-RU"/>
        </w:rPr>
        <w:instrText>://</w:instrText>
      </w:r>
      <w:r w:rsidR="00CC4DBD">
        <w:instrText>workprogram</w:instrText>
      </w:r>
      <w:r w:rsidR="00CC4DBD" w:rsidRPr="00BC4ACF">
        <w:rPr>
          <w:lang w:val="ru-RU"/>
        </w:rPr>
        <w:instrText>.</w:instrText>
      </w:r>
      <w:r w:rsidR="00CC4DBD">
        <w:instrText>edsoo</w:instrText>
      </w:r>
      <w:r w:rsidR="00CC4DBD" w:rsidRPr="00BC4ACF">
        <w:rPr>
          <w:lang w:val="ru-RU"/>
        </w:rPr>
        <w:instrText>.</w:instrText>
      </w:r>
      <w:r w:rsidR="00CC4DBD">
        <w:instrText>ru</w:instrText>
      </w:r>
      <w:r w:rsidR="00CC4DBD" w:rsidRPr="00BC4ACF">
        <w:rPr>
          <w:lang w:val="ru-RU"/>
        </w:rPr>
        <w:instrText>/</w:instrText>
      </w:r>
      <w:r w:rsidR="00CC4DBD">
        <w:instrText>templates</w:instrText>
      </w:r>
      <w:r w:rsidR="00CC4DBD" w:rsidRPr="00BC4ACF">
        <w:rPr>
          <w:lang w:val="ru-RU"/>
        </w:rPr>
        <w:instrText>/415" \</w:instrText>
      </w:r>
      <w:r w:rsidR="00CC4DBD">
        <w:instrText>l</w:instrText>
      </w:r>
      <w:r w:rsidR="00CC4DBD" w:rsidRPr="00BC4ACF">
        <w:rPr>
          <w:lang w:val="ru-RU"/>
        </w:rPr>
        <w:instrText xml:space="preserve"> "_</w:instrText>
      </w:r>
      <w:r w:rsidR="00CC4DBD">
        <w:instrText>ftn</w:instrText>
      </w:r>
      <w:r w:rsidR="00CC4DBD" w:rsidRPr="00BC4ACF">
        <w:rPr>
          <w:lang w:val="ru-RU"/>
        </w:rPr>
        <w:instrText>1" \</w:instrText>
      </w:r>
      <w:r w:rsidR="00CC4DBD">
        <w:instrText>h</w:instrText>
      </w:r>
      <w:r w:rsidR="00D4226E">
        <w:fldChar w:fldCharType="separate"/>
      </w:r>
      <w:r w:rsidRPr="00BC4AC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4226E">
        <w:fldChar w:fldCharType="end"/>
      </w:r>
      <w:bookmarkEnd w:id="4"/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C4AC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C4AC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);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C4DBD" w:rsidRPr="00BC4ACF" w:rsidRDefault="00D4226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C4ACF" w:rsidRPr="00BC4AC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C4ACF" w:rsidRPr="00BC4AC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C4ACF" w:rsidRPr="00BC4ACF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C4ACF" w:rsidRPr="00BC4ACF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C4DBD" w:rsidRPr="00BC4ACF" w:rsidRDefault="00D4226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C4ACF" w:rsidRPr="00BC4AC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C4ACF" w:rsidRPr="00BC4AC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C4AC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C4AC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C4DBD" w:rsidRPr="00BC4ACF" w:rsidRDefault="00D4226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C4DBD">
        <w:instrText>HYPERLINK</w:instrText>
      </w:r>
      <w:r w:rsidR="00CC4DBD" w:rsidRPr="00BC4ACF">
        <w:rPr>
          <w:lang w:val="ru-RU"/>
        </w:rPr>
        <w:instrText xml:space="preserve"> "</w:instrText>
      </w:r>
      <w:r w:rsidR="00CC4DBD">
        <w:instrText>https</w:instrText>
      </w:r>
      <w:r w:rsidR="00CC4DBD" w:rsidRPr="00BC4ACF">
        <w:rPr>
          <w:lang w:val="ru-RU"/>
        </w:rPr>
        <w:instrText>://</w:instrText>
      </w:r>
      <w:r w:rsidR="00CC4DBD">
        <w:instrText>workprogram</w:instrText>
      </w:r>
      <w:r w:rsidR="00CC4DBD" w:rsidRPr="00BC4ACF">
        <w:rPr>
          <w:lang w:val="ru-RU"/>
        </w:rPr>
        <w:instrText>.</w:instrText>
      </w:r>
      <w:r w:rsidR="00CC4DBD">
        <w:instrText>edsoo</w:instrText>
      </w:r>
      <w:r w:rsidR="00CC4DBD" w:rsidRPr="00BC4ACF">
        <w:rPr>
          <w:lang w:val="ru-RU"/>
        </w:rPr>
        <w:instrText>.</w:instrText>
      </w:r>
      <w:r w:rsidR="00CC4DBD">
        <w:instrText>ru</w:instrText>
      </w:r>
      <w:r w:rsidR="00CC4DBD" w:rsidRPr="00BC4ACF">
        <w:rPr>
          <w:lang w:val="ru-RU"/>
        </w:rPr>
        <w:instrText>/</w:instrText>
      </w:r>
      <w:r w:rsidR="00CC4DBD">
        <w:instrText>templates</w:instrText>
      </w:r>
      <w:r w:rsidR="00CC4DBD" w:rsidRPr="00BC4ACF">
        <w:rPr>
          <w:lang w:val="ru-RU"/>
        </w:rPr>
        <w:instrText>/415" \</w:instrText>
      </w:r>
      <w:r w:rsidR="00CC4DBD">
        <w:instrText>l</w:instrText>
      </w:r>
      <w:r w:rsidR="00CC4DBD" w:rsidRPr="00BC4ACF">
        <w:rPr>
          <w:lang w:val="ru-RU"/>
        </w:rPr>
        <w:instrText xml:space="preserve"> "_</w:instrText>
      </w:r>
      <w:r w:rsidR="00CC4DBD">
        <w:instrText>ftnref</w:instrText>
      </w:r>
      <w:r w:rsidR="00CC4DBD" w:rsidRPr="00BC4ACF">
        <w:rPr>
          <w:lang w:val="ru-RU"/>
        </w:rPr>
        <w:instrText>1" \</w:instrText>
      </w:r>
      <w:r w:rsidR="00CC4DBD">
        <w:instrText>h</w:instrText>
      </w:r>
      <w:r>
        <w:fldChar w:fldCharType="separate"/>
      </w:r>
      <w:r w:rsidR="00BC4ACF" w:rsidRPr="00BC4ACF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BC4ACF" w:rsidRPr="00BC4AC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C4DBD" w:rsidRPr="00BC4ACF" w:rsidRDefault="00CC4DBD">
      <w:pPr>
        <w:rPr>
          <w:lang w:val="ru-RU"/>
        </w:rPr>
        <w:sectPr w:rsidR="00CC4DBD" w:rsidRPr="00BC4ACF">
          <w:pgSz w:w="11906" w:h="16383"/>
          <w:pgMar w:top="1134" w:right="850" w:bottom="1134" w:left="1701" w:header="720" w:footer="720" w:gutter="0"/>
          <w:cols w:space="720"/>
        </w:sect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bookmarkStart w:id="6" w:name="block-21669708"/>
      <w:bookmarkEnd w:id="3"/>
      <w:r w:rsidRPr="00BC4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C4DBD" w:rsidRDefault="00BC4A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BD" w:rsidRPr="00BC4ACF" w:rsidRDefault="00BC4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C4DBD" w:rsidRPr="00BC4ACF" w:rsidRDefault="00BC4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C4DBD" w:rsidRPr="00BC4ACF" w:rsidRDefault="00BC4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C4DBD" w:rsidRPr="00BC4ACF" w:rsidRDefault="00BC4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C4DBD" w:rsidRPr="00BC4ACF" w:rsidRDefault="00BC4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C4DBD" w:rsidRDefault="00BC4A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BD" w:rsidRPr="00BC4ACF" w:rsidRDefault="00BC4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C4DBD" w:rsidRPr="00BC4ACF" w:rsidRDefault="00BC4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C4DBD" w:rsidRPr="00BC4ACF" w:rsidRDefault="00BC4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C4DBD" w:rsidRPr="00BC4ACF" w:rsidRDefault="00BC4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C4DBD" w:rsidRDefault="00BC4A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BD" w:rsidRPr="00BC4ACF" w:rsidRDefault="00BC4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C4DBD" w:rsidRPr="00BC4ACF" w:rsidRDefault="00BC4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C4DBD" w:rsidRPr="00BC4ACF" w:rsidRDefault="00BC4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C4DBD" w:rsidRDefault="00BC4A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BD" w:rsidRPr="00BC4ACF" w:rsidRDefault="00BC4A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C4DBD" w:rsidRDefault="00BC4A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BD" w:rsidRPr="00BC4ACF" w:rsidRDefault="00BC4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C4DBD" w:rsidRPr="00BC4ACF" w:rsidRDefault="00BC4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C4DBD" w:rsidRDefault="00BC4AC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C4DBD" w:rsidRPr="00BC4ACF" w:rsidRDefault="00BC4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C4DBD" w:rsidRPr="00BC4ACF" w:rsidRDefault="00BC4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C4DBD" w:rsidRPr="00BC4ACF" w:rsidRDefault="00BC4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C4DBD" w:rsidRPr="00BC4ACF" w:rsidRDefault="00BC4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C4DBD" w:rsidRPr="00BC4ACF" w:rsidRDefault="00BC4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C4DBD" w:rsidRPr="00BC4ACF" w:rsidRDefault="00BC4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C4DBD" w:rsidRPr="00BC4ACF" w:rsidRDefault="00BC4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C4DBD" w:rsidRPr="00BC4ACF" w:rsidRDefault="00BC4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C4DBD" w:rsidRPr="00BC4ACF" w:rsidRDefault="00BC4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CC4DBD" w:rsidRPr="00BC4ACF" w:rsidRDefault="00BC4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C4DBD" w:rsidRPr="00BC4ACF" w:rsidRDefault="00BC4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C4DBD" w:rsidRPr="00BC4ACF" w:rsidRDefault="00BC4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C4DBD" w:rsidRPr="00BC4ACF" w:rsidRDefault="00BC4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C4DBD" w:rsidRPr="00BC4ACF" w:rsidRDefault="00BC4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C4DBD" w:rsidRPr="00BC4ACF" w:rsidRDefault="00BC4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C4DBD" w:rsidRPr="00BC4ACF" w:rsidRDefault="00BC4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C4DBD" w:rsidRPr="00BC4ACF" w:rsidRDefault="00BC4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4DBD" w:rsidRDefault="00BC4AC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C4ACF">
        <w:rPr>
          <w:rFonts w:ascii="Times New Roman" w:hAnsi="Times New Roman"/>
          <w:color w:val="000000"/>
          <w:sz w:val="28"/>
          <w:lang w:val="ru-RU"/>
        </w:rPr>
        <w:t>:</w:t>
      </w:r>
    </w:p>
    <w:p w:rsidR="00CC4DBD" w:rsidRPr="00BC4ACF" w:rsidRDefault="00BC4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C4DBD" w:rsidRPr="00BC4ACF" w:rsidRDefault="00BC4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C4DBD" w:rsidRPr="00BC4ACF" w:rsidRDefault="00BC4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C4DBD" w:rsidRPr="00BC4ACF" w:rsidRDefault="00BC4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C4DBD" w:rsidRPr="00BC4ACF" w:rsidRDefault="00BC4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C4DBD" w:rsidRPr="00BC4ACF" w:rsidRDefault="00BC4ACF">
      <w:pPr>
        <w:spacing w:after="0" w:line="264" w:lineRule="auto"/>
        <w:ind w:firstLine="60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C4DBD" w:rsidRPr="00BC4ACF" w:rsidRDefault="00BC4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C4DBD" w:rsidRPr="00BC4ACF" w:rsidRDefault="00BC4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4DBD" w:rsidRPr="00BC4ACF" w:rsidRDefault="00BC4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C4DBD" w:rsidRPr="00BC4ACF" w:rsidRDefault="00BC4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C4DBD" w:rsidRPr="00BC4ACF" w:rsidRDefault="00BC4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C4DBD" w:rsidRPr="00BC4ACF" w:rsidRDefault="00BC4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C4DBD" w:rsidRDefault="00BC4AC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C4DBD" w:rsidRDefault="00BC4AC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C4DBD" w:rsidRPr="00BC4ACF" w:rsidRDefault="00BC4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C4A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C4DBD" w:rsidRDefault="00BC4AC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C4DBD" w:rsidRDefault="00BC4AC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C4DBD" w:rsidRPr="00BC4ACF" w:rsidRDefault="00BC4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C4A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C4DBD" w:rsidRDefault="00BC4AC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C4DBD" w:rsidRPr="00BC4ACF" w:rsidRDefault="00BC4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4DBD" w:rsidRPr="00BC4ACF" w:rsidRDefault="00BC4ACF">
      <w:pPr>
        <w:spacing w:after="0" w:line="264" w:lineRule="auto"/>
        <w:ind w:left="120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4AC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C4DBD" w:rsidRPr="00BC4ACF" w:rsidRDefault="00CC4DBD">
      <w:pPr>
        <w:spacing w:after="0" w:line="264" w:lineRule="auto"/>
        <w:ind w:left="120"/>
        <w:jc w:val="both"/>
        <w:rPr>
          <w:lang w:val="ru-RU"/>
        </w:rPr>
      </w:pP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C4DBD" w:rsidRPr="00BC4ACF" w:rsidRDefault="00BC4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C4DBD" w:rsidRPr="00BC4ACF" w:rsidRDefault="00CC4DBD">
      <w:pPr>
        <w:rPr>
          <w:lang w:val="ru-RU"/>
        </w:rPr>
        <w:sectPr w:rsidR="00CC4DBD" w:rsidRPr="00BC4ACF">
          <w:pgSz w:w="11906" w:h="16383"/>
          <w:pgMar w:top="1134" w:right="850" w:bottom="1134" w:left="1701" w:header="720" w:footer="720" w:gutter="0"/>
          <w:cols w:space="720"/>
        </w:sectPr>
      </w:pPr>
    </w:p>
    <w:p w:rsidR="00CC4DBD" w:rsidRDefault="00BC4ACF">
      <w:pPr>
        <w:spacing w:after="0"/>
        <w:ind w:left="120"/>
      </w:pPr>
      <w:bookmarkStart w:id="7" w:name="block-216697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4DBD" w:rsidRDefault="00BC4A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CF07A4" w:rsidRPr="00CF07A4" w:rsidRDefault="00CF07A4">
      <w:pPr>
        <w:spacing w:after="0"/>
        <w:ind w:left="120"/>
        <w:rPr>
          <w:lang w:val="ru-RU"/>
        </w:rPr>
      </w:pPr>
    </w:p>
    <w:p w:rsidR="00CC4DBD" w:rsidRDefault="00CC4DB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F07A4" w:rsidTr="008059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7A4" w:rsidRDefault="00CF07A4" w:rsidP="008059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7A4" w:rsidRDefault="00CF07A4" w:rsidP="00805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7A4" w:rsidRDefault="00CF07A4" w:rsidP="008059C4">
            <w:pPr>
              <w:spacing w:after="0"/>
              <w:ind w:left="135"/>
            </w:pPr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A4" w:rsidRDefault="00CF07A4" w:rsidP="00805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A4" w:rsidRDefault="00CF07A4" w:rsidP="008059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7A4" w:rsidRDefault="00CF07A4" w:rsidP="008059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7A4" w:rsidRDefault="00CF07A4" w:rsidP="008059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7A4" w:rsidRDefault="00CF07A4" w:rsidP="00805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A4" w:rsidRDefault="00CF07A4" w:rsidP="008059C4"/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Pr="00E8788C" w:rsidRDefault="00CF07A4" w:rsidP="008059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A4" w:rsidRDefault="00CF07A4" w:rsidP="008059C4"/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A4" w:rsidRDefault="00CF07A4" w:rsidP="008059C4"/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</w:pPr>
          </w:p>
        </w:tc>
      </w:tr>
      <w:tr w:rsidR="00CF07A4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A4" w:rsidRPr="001E1692" w:rsidRDefault="00CF07A4" w:rsidP="008059C4">
            <w:pPr>
              <w:spacing w:after="0"/>
              <w:ind w:left="135"/>
              <w:rPr>
                <w:lang w:val="ru-RU"/>
              </w:rPr>
            </w:pPr>
            <w:r w:rsidRPr="001E16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7A4" w:rsidRDefault="00CF07A4" w:rsidP="008059C4"/>
        </w:tc>
      </w:tr>
    </w:tbl>
    <w:p w:rsidR="00CF07A4" w:rsidRPr="00CF07A4" w:rsidRDefault="00CF07A4">
      <w:pPr>
        <w:rPr>
          <w:lang w:val="ru-RU"/>
        </w:rPr>
        <w:sectPr w:rsidR="00CF07A4" w:rsidRPr="00CF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BC4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011"/>
        <w:gridCol w:w="1144"/>
        <w:gridCol w:w="2455"/>
        <w:gridCol w:w="2524"/>
        <w:gridCol w:w="2908"/>
      </w:tblGrid>
      <w:tr w:rsidR="00CC4DBD" w:rsidTr="00C87DF9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3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Pr="00C87DF9" w:rsidRDefault="00BC4ACF">
            <w:pPr>
              <w:spacing w:after="0"/>
              <w:ind w:left="135"/>
              <w:rPr>
                <w:lang w:val="ru-RU"/>
              </w:rPr>
            </w:pPr>
            <w:r w:rsidRP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4DBD" w:rsidRPr="00C87DF9" w:rsidRDefault="00CC4D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DE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DE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Pr="00C87DF9" w:rsidRDefault="00C87D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DE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Pr="00C87DF9" w:rsidRDefault="00C87D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DE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Pr="00C87DF9" w:rsidRDefault="00C87D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DE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C87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C87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Pr="00C87DF9" w:rsidRDefault="00C87D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F07A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C4DBD" w:rsidTr="00C87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C4DBD" w:rsidRDefault="00CC4DBD"/>
        </w:tc>
      </w:tr>
    </w:tbl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BC4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C4DBD" w:rsidTr="0073372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Pr="00C87DF9" w:rsidRDefault="00BC4ACF">
            <w:pPr>
              <w:spacing w:after="0"/>
              <w:ind w:left="135"/>
              <w:rPr>
                <w:lang w:val="ru-RU"/>
              </w:rPr>
            </w:pPr>
            <w:r w:rsidRP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4DBD" w:rsidRPr="00C87DF9" w:rsidRDefault="00CC4D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</w:tr>
      <w:tr w:rsidR="00CC4DBD" w:rsidTr="00733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87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73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73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73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73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RPr="00CF07A4" w:rsidTr="0073372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733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DBD" w:rsidTr="00733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D71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Default="00CC4DBD"/>
        </w:tc>
      </w:tr>
    </w:tbl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BC4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C4DBD" w:rsidTr="009634B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Pr="00D719C6" w:rsidRDefault="00BC4ACF">
            <w:pPr>
              <w:spacing w:after="0"/>
              <w:ind w:left="135"/>
              <w:rPr>
                <w:lang w:val="ru-RU"/>
              </w:rPr>
            </w:pPr>
            <w:r w:rsidRP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C4DBD" w:rsidRPr="00D719C6" w:rsidRDefault="00CC4D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</w:tr>
      <w:tr w:rsidR="00CC4DBD" w:rsidTr="00963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71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4DBD" w:rsidRDefault="00CC4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BD" w:rsidRDefault="00CC4DBD"/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963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="00D7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Pr="009634BD" w:rsidRDefault="00963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634B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963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9634B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RPr="00CF07A4" w:rsidTr="009634B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D71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CC4D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4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DBD" w:rsidTr="00963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BD" w:rsidRPr="00BC4ACF" w:rsidRDefault="00BC4ACF">
            <w:pPr>
              <w:spacing w:after="0"/>
              <w:ind w:left="135"/>
              <w:rPr>
                <w:lang w:val="ru-RU"/>
              </w:rPr>
            </w:pPr>
            <w:r w:rsidRPr="00BC4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BD" w:rsidRDefault="00D71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C4A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BD" w:rsidRDefault="00BC4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4DBD" w:rsidRDefault="00CC4DBD"/>
        </w:tc>
      </w:tr>
    </w:tbl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Pr="002E129E" w:rsidRDefault="00CC4DBD" w:rsidP="001C2FF2">
      <w:pPr>
        <w:spacing w:after="0"/>
        <w:ind w:left="120"/>
        <w:rPr>
          <w:lang w:val="ru-RU"/>
        </w:rPr>
      </w:pPr>
      <w:bookmarkStart w:id="8" w:name="block-21669712"/>
      <w:bookmarkEnd w:id="7"/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pacing w:after="0"/>
        <w:ind w:left="120"/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669705"/>
      <w:bookmarkEnd w:id="8"/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Default="00CC4DBD">
      <w:pPr>
        <w:sectPr w:rsidR="00CC4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BD" w:rsidRPr="00DE1A67" w:rsidRDefault="00BC4ACF">
      <w:pPr>
        <w:spacing w:after="0"/>
        <w:ind w:left="120"/>
        <w:rPr>
          <w:lang w:val="ru-RU"/>
        </w:rPr>
      </w:pPr>
      <w:bookmarkStart w:id="10" w:name="block-21669711"/>
      <w:bookmarkEnd w:id="9"/>
      <w:r w:rsidRPr="00DE1A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4DBD" w:rsidRDefault="00BC4A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E1A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F07A4" w:rsidRPr="00CF07A4" w:rsidRDefault="00CF07A4" w:rsidP="00CF07A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  -</w:t>
      </w:r>
      <w:r w:rsidRPr="00BC0E9F">
        <w:rPr>
          <w:rFonts w:ascii="Times New Roman" w:hAnsi="Times New Roman" w:cs="Times New Roman"/>
          <w:b w:val="0"/>
          <w:color w:val="auto"/>
          <w:lang w:val="ru-RU"/>
        </w:rPr>
        <w:t>Прописи. 1 класс. В 4 частя</w:t>
      </w:r>
      <w:r>
        <w:rPr>
          <w:rFonts w:ascii="Times New Roman" w:hAnsi="Times New Roman" w:cs="Times New Roman"/>
          <w:b w:val="0"/>
          <w:color w:val="auto"/>
          <w:lang w:val="ru-RU"/>
        </w:rPr>
        <w:t>х - Горецкий В.Г., Федосова Н.А.</w:t>
      </w:r>
    </w:p>
    <w:p w:rsidR="008B2B61" w:rsidRPr="008B2B61" w:rsidRDefault="008B2B61" w:rsidP="008B2B6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B2B61">
        <w:rPr>
          <w:rFonts w:ascii="Times New Roman" w:hAnsi="Times New Roman"/>
          <w:color w:val="000000"/>
          <w:sz w:val="28"/>
          <w:lang w:val="ru-RU"/>
        </w:rPr>
        <w:t xml:space="preserve">-Русский язык, 1класс/ </w:t>
      </w:r>
      <w:proofErr w:type="spellStart"/>
      <w:r w:rsidRPr="008B2B6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B2B6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«Просвещение»/‌​</w:t>
      </w:r>
    </w:p>
    <w:p w:rsidR="00CC4DBD" w:rsidRDefault="00BC4AC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="00DE1A67">
        <w:rPr>
          <w:rFonts w:ascii="Times New Roman" w:hAnsi="Times New Roman"/>
          <w:color w:val="000000"/>
          <w:sz w:val="28"/>
          <w:lang w:val="ru-RU"/>
        </w:rPr>
        <w:t>-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2 класс/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BC4AC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1A67" w:rsidRPr="00BC4ACF" w:rsidRDefault="00DE1A67" w:rsidP="00DE1A67">
      <w:pPr>
        <w:spacing w:after="0" w:line="480" w:lineRule="auto"/>
        <w:ind w:left="120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-Русский язык (в 2 частях), 3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CC4DBD" w:rsidRPr="00BC4ACF" w:rsidRDefault="00DE1A67" w:rsidP="00DE1A67">
      <w:pPr>
        <w:spacing w:after="0" w:line="480" w:lineRule="auto"/>
        <w:ind w:left="120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-Русский язык (в 2 частях), 4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CC4DBD" w:rsidRPr="00BC4ACF" w:rsidRDefault="00BC4ACF">
      <w:pPr>
        <w:spacing w:after="0"/>
        <w:ind w:left="120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</w:p>
    <w:p w:rsidR="00CC4DBD" w:rsidRDefault="00BC4A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2B61" w:rsidRPr="008B2B61" w:rsidRDefault="008B2B61" w:rsidP="008B2B6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B2B61">
        <w:rPr>
          <w:rFonts w:ascii="Times New Roman" w:hAnsi="Times New Roman"/>
          <w:color w:val="000000"/>
          <w:sz w:val="28"/>
          <w:lang w:val="ru-RU"/>
        </w:rPr>
        <w:t xml:space="preserve">-Русский язык, 1класс/ </w:t>
      </w:r>
      <w:proofErr w:type="spellStart"/>
      <w:r w:rsidRPr="008B2B6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B2B6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«Просвещение»/‌​</w:t>
      </w:r>
    </w:p>
    <w:p w:rsidR="00DE1A67" w:rsidRDefault="00BC4ACF" w:rsidP="00DE1A6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​‌‌</w:t>
      </w:r>
      <w:r w:rsidR="00DE1A67">
        <w:rPr>
          <w:rFonts w:ascii="Times New Roman" w:hAnsi="Times New Roman"/>
          <w:color w:val="000000"/>
          <w:sz w:val="28"/>
          <w:lang w:val="ru-RU"/>
        </w:rPr>
        <w:t>-</w:t>
      </w:r>
      <w:r w:rsidR="00DE1A67" w:rsidRPr="00BC4ACF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2 класс/ </w:t>
      </w:r>
      <w:proofErr w:type="spellStart"/>
      <w:r w:rsidR="00DE1A67" w:rsidRPr="00BC4AC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DE1A67" w:rsidRPr="00BC4AC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DE1A67" w:rsidRPr="00BC4ACF" w:rsidRDefault="00DE1A67" w:rsidP="00DE1A67">
      <w:pPr>
        <w:spacing w:after="0" w:line="480" w:lineRule="auto"/>
        <w:ind w:left="120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-Русский язык (в 2 частях), 3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CC4DBD" w:rsidRPr="00BC4ACF" w:rsidRDefault="00DE1A67" w:rsidP="00DE1A67">
      <w:pPr>
        <w:spacing w:after="0" w:line="480" w:lineRule="auto"/>
        <w:ind w:left="120"/>
        <w:rPr>
          <w:lang w:val="ru-RU"/>
        </w:rPr>
      </w:pPr>
      <w:r w:rsidRPr="00BC4ACF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-Русский язык (в 2 частях), 4</w:t>
      </w:r>
      <w:r w:rsidRPr="00BC4AC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BC4AC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C4AC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:rsidR="00CC4DBD" w:rsidRPr="00BC4ACF" w:rsidRDefault="00CC4DBD">
      <w:pPr>
        <w:spacing w:after="0"/>
        <w:ind w:left="120"/>
        <w:rPr>
          <w:lang w:val="ru-RU"/>
        </w:rPr>
      </w:pPr>
    </w:p>
    <w:p w:rsidR="008B2B61" w:rsidRDefault="008B2B61" w:rsidP="000D549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D549A" w:rsidRDefault="00BC4ACF" w:rsidP="000D549A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C4AC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C4DBD" w:rsidRPr="008B2B61" w:rsidRDefault="000D549A" w:rsidP="000D549A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8B2B61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8B2B61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8B2B61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8B2B6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8B2B61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8B2B6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8B2B61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8B2B61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:rsidR="000D549A" w:rsidRPr="008B2B61" w:rsidRDefault="000D549A" w:rsidP="000D549A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онлайн-платформа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8B2B61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8B2B6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47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uchi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0D549A" w:rsidRPr="008B2B61" w:rsidRDefault="000D549A" w:rsidP="000D549A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>Педагогическое сообщество «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Start"/>
      <w:r w:rsidRPr="008B2B61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8B2B61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48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урок.рф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0D549A" w:rsidRPr="008B2B61" w:rsidRDefault="000D549A" w:rsidP="000D549A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>Бесплатные образовательные тренажёры для учеников 1-4 классов «Умная ворона»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49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umnayavorona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0D549A" w:rsidRPr="008B2B61" w:rsidRDefault="000D549A" w:rsidP="000D549A">
      <w:pPr>
        <w:numPr>
          <w:ilvl w:val="0"/>
          <w:numId w:val="1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gramStart"/>
      <w:r w:rsidRPr="008B2B61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50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educont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0D549A" w:rsidRPr="008B2B61" w:rsidRDefault="000D549A" w:rsidP="000D549A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51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resh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0D549A" w:rsidRPr="008B2B61" w:rsidRDefault="000D549A" w:rsidP="000D549A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Бесплатные 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 для учеников 1</w:t>
      </w:r>
      <w:r w:rsidRPr="008B2B61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11 классов и дошкольников от 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онлайн-школы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52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infourok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videouroki</w:t>
        </w:r>
        <w:proofErr w:type="spellEnd"/>
      </w:hyperlink>
    </w:p>
    <w:p w:rsidR="000D549A" w:rsidRPr="008B2B61" w:rsidRDefault="000D549A" w:rsidP="000D549A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2B61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8B2B61">
        <w:rPr>
          <w:rFonts w:ascii="Times New Roman" w:hAnsi="Times New Roman" w:cs="Times New Roman"/>
          <w:sz w:val="28"/>
          <w:szCs w:val="28"/>
          <w:lang w:val="ru-RU"/>
        </w:rPr>
        <w:t xml:space="preserve"> Учебник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53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education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yandex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main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0D549A" w:rsidRPr="008B2B61" w:rsidRDefault="000D549A" w:rsidP="008B2B61">
      <w:pPr>
        <w:numPr>
          <w:ilvl w:val="0"/>
          <w:numId w:val="20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–</w:t>
      </w:r>
      <w:r w:rsidRPr="008B2B61">
        <w:rPr>
          <w:rFonts w:ascii="Times New Roman" w:hAnsi="Times New Roman" w:cs="Times New Roman"/>
          <w:sz w:val="28"/>
          <w:szCs w:val="28"/>
        </w:rPr>
        <w:t> </w:t>
      </w:r>
      <w:hyperlink r:id="rId54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-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collection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D719C6" w:rsidRPr="008B2B61" w:rsidRDefault="00D4226E" w:rsidP="000D549A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55" w:tgtFrame="_blank" w:history="1"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nachalka</w:t>
        </w:r>
        <w:proofErr w:type="spellEnd"/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  <w:r w:rsidR="00D719C6"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</w:p>
    <w:p w:rsidR="00CF07A4" w:rsidRDefault="00D719C6" w:rsidP="000D549A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B2B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6" w:tgtFrame="_blank" w:history="1"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gramotei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cerm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8B2B61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  <w:r w:rsidRPr="008B2B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D719C6" w:rsidRPr="00D719C6" w:rsidRDefault="00D719C6">
      <w:pPr>
        <w:rPr>
          <w:lang w:val="ru-RU"/>
        </w:rPr>
        <w:sectPr w:rsidR="00D719C6" w:rsidRPr="00D719C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C4ACF" w:rsidRPr="00D719C6" w:rsidRDefault="00BC4ACF">
      <w:pPr>
        <w:rPr>
          <w:lang w:val="ru-RU"/>
        </w:rPr>
      </w:pPr>
    </w:p>
    <w:sectPr w:rsidR="00BC4ACF" w:rsidRPr="00D719C6" w:rsidSect="00CC4D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74A"/>
    <w:multiLevelType w:val="multilevel"/>
    <w:tmpl w:val="9A82E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34B85"/>
    <w:multiLevelType w:val="multilevel"/>
    <w:tmpl w:val="007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697559"/>
    <w:multiLevelType w:val="multilevel"/>
    <w:tmpl w:val="74FA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03727"/>
    <w:multiLevelType w:val="multilevel"/>
    <w:tmpl w:val="43683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8400E"/>
    <w:multiLevelType w:val="multilevel"/>
    <w:tmpl w:val="556A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A062F"/>
    <w:multiLevelType w:val="hybridMultilevel"/>
    <w:tmpl w:val="719CFD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2D50B3"/>
    <w:multiLevelType w:val="multilevel"/>
    <w:tmpl w:val="3B7E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5764E"/>
    <w:multiLevelType w:val="multilevel"/>
    <w:tmpl w:val="BF384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70F7D"/>
    <w:multiLevelType w:val="multilevel"/>
    <w:tmpl w:val="B67C4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4F4517"/>
    <w:multiLevelType w:val="multilevel"/>
    <w:tmpl w:val="79BED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60294"/>
    <w:multiLevelType w:val="multilevel"/>
    <w:tmpl w:val="27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9F552C"/>
    <w:multiLevelType w:val="multilevel"/>
    <w:tmpl w:val="70C8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8E4CE9"/>
    <w:multiLevelType w:val="multilevel"/>
    <w:tmpl w:val="B6241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9A338B"/>
    <w:multiLevelType w:val="multilevel"/>
    <w:tmpl w:val="3CB4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D0260"/>
    <w:multiLevelType w:val="multilevel"/>
    <w:tmpl w:val="E7F05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7B687D"/>
    <w:multiLevelType w:val="multilevel"/>
    <w:tmpl w:val="BB16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45365"/>
    <w:multiLevelType w:val="multilevel"/>
    <w:tmpl w:val="001C9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55CC1"/>
    <w:multiLevelType w:val="multilevel"/>
    <w:tmpl w:val="4CCE0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153158"/>
    <w:multiLevelType w:val="multilevel"/>
    <w:tmpl w:val="8B08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BE1BA9"/>
    <w:multiLevelType w:val="multilevel"/>
    <w:tmpl w:val="A812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F71A9D"/>
    <w:multiLevelType w:val="multilevel"/>
    <w:tmpl w:val="43F0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18"/>
  </w:num>
  <w:num w:numId="5">
    <w:abstractNumId w:val="16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0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9"/>
  </w:num>
  <w:num w:numId="19">
    <w:abstractNumId w:val="1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C4DBD"/>
    <w:rsid w:val="00013577"/>
    <w:rsid w:val="000D549A"/>
    <w:rsid w:val="000E1F54"/>
    <w:rsid w:val="001236CA"/>
    <w:rsid w:val="001C2FF2"/>
    <w:rsid w:val="002E129E"/>
    <w:rsid w:val="002F4C5F"/>
    <w:rsid w:val="004A4A86"/>
    <w:rsid w:val="00690571"/>
    <w:rsid w:val="0073372B"/>
    <w:rsid w:val="007C3DEA"/>
    <w:rsid w:val="008B2B61"/>
    <w:rsid w:val="008F0899"/>
    <w:rsid w:val="009142D2"/>
    <w:rsid w:val="00941EFE"/>
    <w:rsid w:val="009634BD"/>
    <w:rsid w:val="009C4D7E"/>
    <w:rsid w:val="009F0AF6"/>
    <w:rsid w:val="00B85B83"/>
    <w:rsid w:val="00BC4ACF"/>
    <w:rsid w:val="00C34D8C"/>
    <w:rsid w:val="00C87DF9"/>
    <w:rsid w:val="00CC4DBD"/>
    <w:rsid w:val="00CF07A4"/>
    <w:rsid w:val="00D14EA6"/>
    <w:rsid w:val="00D350E7"/>
    <w:rsid w:val="00D4226E"/>
    <w:rsid w:val="00D719C6"/>
    <w:rsid w:val="00DE1A67"/>
    <w:rsid w:val="00DE7A99"/>
    <w:rsid w:val="00E55E9A"/>
    <w:rsid w:val="00EA3778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4D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4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0D5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://www.nachalka.com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s://education.yandex.ru/main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umnayavorona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school.infourok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xn--j1ahfl.xn--p1ai/" TargetMode="External"/><Relationship Id="rId56" Type="http://schemas.openxmlformats.org/officeDocument/2006/relationships/hyperlink" Target="https://gramotei.cerm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48</Pages>
  <Words>8772</Words>
  <Characters>50006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2023-09-22T17:01:00Z</dcterms:created>
  <dcterms:modified xsi:type="dcterms:W3CDTF">2023-10-08T17:35:00Z</dcterms:modified>
</cp:coreProperties>
</file>